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C03F0" w14:textId="581E1E0F" w:rsidR="00A1065A" w:rsidRPr="00A667A7" w:rsidRDefault="00A667A7" w:rsidP="00A1065A">
      <w:pPr>
        <w:rPr>
          <w:b/>
          <w:bCs/>
          <w:sz w:val="28"/>
          <w:szCs w:val="28"/>
        </w:rPr>
      </w:pPr>
      <w:r w:rsidRPr="00A667A7">
        <w:rPr>
          <w:b/>
          <w:bCs/>
          <w:sz w:val="28"/>
          <w:szCs w:val="28"/>
        </w:rPr>
        <w:t>Voorzitter</w:t>
      </w:r>
      <w:r>
        <w:rPr>
          <w:b/>
          <w:bCs/>
          <w:sz w:val="28"/>
          <w:szCs w:val="28"/>
        </w:rPr>
        <w:t xml:space="preserve"> Dirk Willem</w:t>
      </w:r>
    </w:p>
    <w:p w14:paraId="1EAA9344" w14:textId="77777777" w:rsidR="00A1065A" w:rsidRDefault="00A1065A" w:rsidP="00A1065A">
      <w:pPr>
        <w:rPr>
          <w:sz w:val="20"/>
          <w:szCs w:val="20"/>
        </w:rPr>
      </w:pPr>
    </w:p>
    <w:p w14:paraId="08DED598" w14:textId="77777777" w:rsidR="00A1065A" w:rsidRDefault="00A1065A" w:rsidP="00A1065A">
      <w:pPr>
        <w:rPr>
          <w:sz w:val="20"/>
          <w:szCs w:val="20"/>
        </w:rPr>
      </w:pPr>
    </w:p>
    <w:p w14:paraId="211DA4AC" w14:textId="77777777" w:rsidR="00A1065A" w:rsidRDefault="00A1065A" w:rsidP="00A1065A">
      <w:pPr>
        <w:rPr>
          <w:sz w:val="20"/>
          <w:szCs w:val="20"/>
        </w:rPr>
      </w:pPr>
    </w:p>
    <w:p w14:paraId="338B58BB" w14:textId="25FA76D5" w:rsidR="00A1065A" w:rsidRDefault="00A1065A" w:rsidP="00A1065A">
      <w:pPr>
        <w:rPr>
          <w:sz w:val="20"/>
          <w:szCs w:val="20"/>
        </w:rPr>
      </w:pPr>
      <w:r w:rsidRPr="006D532F">
        <w:rPr>
          <w:sz w:val="20"/>
          <w:szCs w:val="20"/>
        </w:rPr>
        <w:t>Beste le</w:t>
      </w:r>
      <w:r w:rsidR="00606318">
        <w:rPr>
          <w:sz w:val="20"/>
          <w:szCs w:val="20"/>
        </w:rPr>
        <w:t>den</w:t>
      </w:r>
      <w:r>
        <w:rPr>
          <w:sz w:val="20"/>
          <w:szCs w:val="20"/>
        </w:rPr>
        <w:t xml:space="preserve"> van v.v. Angerlo Vooruit</w:t>
      </w:r>
      <w:r w:rsidRPr="006D532F">
        <w:rPr>
          <w:sz w:val="20"/>
          <w:szCs w:val="20"/>
        </w:rPr>
        <w:t>,</w:t>
      </w:r>
    </w:p>
    <w:p w14:paraId="612DF19D" w14:textId="4F2B6ECE" w:rsidR="00606318" w:rsidRDefault="00606318" w:rsidP="00A1065A">
      <w:pPr>
        <w:rPr>
          <w:sz w:val="20"/>
          <w:szCs w:val="20"/>
        </w:rPr>
      </w:pPr>
      <w:r>
        <w:rPr>
          <w:sz w:val="20"/>
          <w:szCs w:val="20"/>
        </w:rPr>
        <w:t xml:space="preserve">Het seizoen 2023-2024 is al in volle gang en iedereen is weer lekker aan het voetballen en aan het genieten van het voetbalspelletje. </w:t>
      </w:r>
    </w:p>
    <w:p w14:paraId="17E88C10" w14:textId="5B16835D" w:rsidR="00272606" w:rsidRDefault="00272606" w:rsidP="00A1065A">
      <w:pPr>
        <w:rPr>
          <w:sz w:val="20"/>
          <w:szCs w:val="20"/>
        </w:rPr>
      </w:pPr>
      <w:r>
        <w:rPr>
          <w:sz w:val="20"/>
          <w:szCs w:val="20"/>
        </w:rPr>
        <w:t>Dat iedereen zo kan genieten van het spelletje en k</w:t>
      </w:r>
      <w:r w:rsidR="00C7292D">
        <w:rPr>
          <w:sz w:val="20"/>
          <w:szCs w:val="20"/>
        </w:rPr>
        <w:t>an</w:t>
      </w:r>
      <w:r>
        <w:rPr>
          <w:sz w:val="20"/>
          <w:szCs w:val="20"/>
        </w:rPr>
        <w:t xml:space="preserve"> ontspannen gaat niet vanzelf en kost veel vrije tijd van </w:t>
      </w:r>
      <w:r w:rsidR="00544DA4">
        <w:rPr>
          <w:sz w:val="20"/>
          <w:szCs w:val="20"/>
        </w:rPr>
        <w:t>de</w:t>
      </w:r>
      <w:r>
        <w:rPr>
          <w:sz w:val="20"/>
          <w:szCs w:val="20"/>
        </w:rPr>
        <w:t xml:space="preserve"> vrijwilligers van onze vereniging die dit mogelijk maken. Ik durf dan ook wel te stellen dat wij het als vereniging goed voor elkaar hebben. Dit komt door ons motto </w:t>
      </w:r>
      <w:r w:rsidR="00C7292D">
        <w:rPr>
          <w:sz w:val="20"/>
          <w:szCs w:val="20"/>
        </w:rPr>
        <w:t xml:space="preserve">#samensterk, </w:t>
      </w:r>
      <w:r>
        <w:rPr>
          <w:sz w:val="20"/>
          <w:szCs w:val="20"/>
        </w:rPr>
        <w:t xml:space="preserve">zodat wij samen de schouders eronder zetten. </w:t>
      </w:r>
    </w:p>
    <w:p w14:paraId="3CADC5FD" w14:textId="7191472F" w:rsidR="000C341F" w:rsidRDefault="00606318" w:rsidP="00A1065A">
      <w:pPr>
        <w:rPr>
          <w:sz w:val="20"/>
          <w:szCs w:val="20"/>
        </w:rPr>
      </w:pPr>
      <w:r>
        <w:rPr>
          <w:sz w:val="20"/>
          <w:szCs w:val="20"/>
        </w:rPr>
        <w:t>Als vereniging zijn wij statutair verplicht om een algemene ledenvergadering te houden</w:t>
      </w:r>
      <w:r w:rsidR="000C341F">
        <w:rPr>
          <w:sz w:val="20"/>
          <w:szCs w:val="20"/>
        </w:rPr>
        <w:t xml:space="preserve"> </w:t>
      </w:r>
    </w:p>
    <w:p w14:paraId="6A23CFB7" w14:textId="16790B28" w:rsidR="00606318" w:rsidRDefault="000C341F" w:rsidP="00A1065A">
      <w:pPr>
        <w:rPr>
          <w:sz w:val="20"/>
          <w:szCs w:val="20"/>
        </w:rPr>
      </w:pPr>
      <w:r w:rsidRPr="000C341F">
        <w:rPr>
          <w:rFonts w:ascii="Averta-LightItalic" w:hAnsi="Averta-LightItalic"/>
          <w:color w:val="3044B5"/>
        </w:rPr>
        <w:t>“Een algemene ledenvergadering is een bijeenkomst waar alle leden mogen meepraten en meebeslissen over het gevoerde en toekomstige beleid van (het bestuur van) de vereniging”</w:t>
      </w:r>
    </w:p>
    <w:p w14:paraId="24FD3954" w14:textId="43373746" w:rsidR="00606318" w:rsidRDefault="000C341F" w:rsidP="00A1065A">
      <w:pPr>
        <w:rPr>
          <w:sz w:val="20"/>
          <w:szCs w:val="20"/>
        </w:rPr>
      </w:pPr>
      <w:r>
        <w:rPr>
          <w:sz w:val="20"/>
          <w:szCs w:val="20"/>
        </w:rPr>
        <w:t xml:space="preserve">De laatste jaren zien wij steeds minder leden bij de algemene ledenvergadering en dat baart ons zorgen. Voor het bestuur is het belangrijk om te weten wat er leeft onder de leden en </w:t>
      </w:r>
      <w:r w:rsidR="00C7292D">
        <w:rPr>
          <w:sz w:val="20"/>
          <w:szCs w:val="20"/>
        </w:rPr>
        <w:t xml:space="preserve">we moeten het </w:t>
      </w:r>
      <w:r>
        <w:rPr>
          <w:sz w:val="20"/>
          <w:szCs w:val="20"/>
        </w:rPr>
        <w:t>samen</w:t>
      </w:r>
      <w:r w:rsidR="00C7292D">
        <w:rPr>
          <w:sz w:val="20"/>
          <w:szCs w:val="20"/>
        </w:rPr>
        <w:t xml:space="preserve"> </w:t>
      </w:r>
      <w:r>
        <w:rPr>
          <w:sz w:val="20"/>
          <w:szCs w:val="20"/>
        </w:rPr>
        <w:t xml:space="preserve">doen binnen onze vereniging. Wij weten en kunnen met elkaar meer en hierdoor blijft v.v. Angerlo Vooruit een vereniging waar iedereen zich thuis voelt. </w:t>
      </w:r>
    </w:p>
    <w:p w14:paraId="46E63329" w14:textId="5B65CAB6" w:rsidR="000C341F" w:rsidRDefault="000C341F" w:rsidP="00A1065A">
      <w:pPr>
        <w:rPr>
          <w:sz w:val="20"/>
          <w:szCs w:val="20"/>
        </w:rPr>
      </w:pPr>
      <w:r>
        <w:rPr>
          <w:sz w:val="20"/>
          <w:szCs w:val="20"/>
        </w:rPr>
        <w:t>Na de laatste algemene ledenvergadering hebben wij als bestuur ons oor te luister gelegd en willen</w:t>
      </w:r>
      <w:r w:rsidR="00C7292D">
        <w:rPr>
          <w:sz w:val="20"/>
          <w:szCs w:val="20"/>
        </w:rPr>
        <w:t xml:space="preserve"> we</w:t>
      </w:r>
      <w:r>
        <w:rPr>
          <w:sz w:val="20"/>
          <w:szCs w:val="20"/>
        </w:rPr>
        <w:t xml:space="preserve"> de algemene ledenvergadering in een ander jasje steken. Een ledenvergadering op een clubavond (donderdagavond) van maximaal 1 uur. Hiermee hopen wij de opkomst en de betrokkenheid te vergroten. Voor de algemene ledenvergadering ontvangen de leden een </w:t>
      </w:r>
      <w:r w:rsidR="00544DA4">
        <w:rPr>
          <w:sz w:val="20"/>
          <w:szCs w:val="20"/>
        </w:rPr>
        <w:t>jaarverslag van het bestuur wat er in het seizoen 2022-2023 is gebeur</w:t>
      </w:r>
      <w:r w:rsidR="00C7292D">
        <w:rPr>
          <w:sz w:val="20"/>
          <w:szCs w:val="20"/>
        </w:rPr>
        <w:t>d</w:t>
      </w:r>
      <w:r w:rsidR="00544DA4">
        <w:rPr>
          <w:sz w:val="20"/>
          <w:szCs w:val="20"/>
        </w:rPr>
        <w:t xml:space="preserve"> en wat de speerpunten zijn voor het seizoen 2023-2024. </w:t>
      </w:r>
    </w:p>
    <w:p w14:paraId="1C1F544A" w14:textId="1F46FBC9" w:rsidR="00544DA4" w:rsidRDefault="00544DA4" w:rsidP="00A1065A">
      <w:pPr>
        <w:rPr>
          <w:sz w:val="20"/>
          <w:szCs w:val="20"/>
        </w:rPr>
      </w:pPr>
      <w:r>
        <w:rPr>
          <w:sz w:val="20"/>
          <w:szCs w:val="20"/>
        </w:rPr>
        <w:t xml:space="preserve">Tijdens de algemene ledenvergadering zullen de </w:t>
      </w:r>
      <w:proofErr w:type="spellStart"/>
      <w:r>
        <w:rPr>
          <w:sz w:val="20"/>
          <w:szCs w:val="20"/>
        </w:rPr>
        <w:t>financiele</w:t>
      </w:r>
      <w:proofErr w:type="spellEnd"/>
      <w:r>
        <w:rPr>
          <w:sz w:val="20"/>
          <w:szCs w:val="20"/>
        </w:rPr>
        <w:t xml:space="preserve"> cijfers over het seizoen 2022-2023 worden gedeeld en de begroting voor het seizoen 2023-2024. </w:t>
      </w:r>
    </w:p>
    <w:p w14:paraId="25BCB377" w14:textId="2CA9407B" w:rsidR="00544DA4" w:rsidRDefault="00544DA4" w:rsidP="00A1065A">
      <w:pPr>
        <w:rPr>
          <w:sz w:val="20"/>
          <w:szCs w:val="20"/>
        </w:rPr>
      </w:pPr>
      <w:r>
        <w:rPr>
          <w:sz w:val="20"/>
          <w:szCs w:val="20"/>
        </w:rPr>
        <w:t xml:space="preserve">Daarnaast is er een bestuursverkiezing voor de bestuursleden die herkiesbaar zijn of wanneer er nieuwe bestuursleden kiesbaar zijn. </w:t>
      </w:r>
    </w:p>
    <w:p w14:paraId="5AD0A236" w14:textId="6ECD5C99" w:rsidR="00544DA4" w:rsidRDefault="00544DA4" w:rsidP="00A1065A">
      <w:pPr>
        <w:rPr>
          <w:sz w:val="20"/>
          <w:szCs w:val="20"/>
        </w:rPr>
      </w:pPr>
      <w:r>
        <w:rPr>
          <w:sz w:val="20"/>
          <w:szCs w:val="20"/>
        </w:rPr>
        <w:t xml:space="preserve">Tot slot is er een mogelijkheid om vragen te stellen of ideeën in te brengen om onze vereniging nog mooier te maken. </w:t>
      </w:r>
    </w:p>
    <w:p w14:paraId="38EC1223" w14:textId="4EAEB448" w:rsidR="00A1065A" w:rsidRPr="005274D4" w:rsidRDefault="00544DA4" w:rsidP="00A1065A">
      <w:pPr>
        <w:rPr>
          <w:sz w:val="20"/>
          <w:szCs w:val="20"/>
        </w:rPr>
      </w:pPr>
      <w:r>
        <w:rPr>
          <w:sz w:val="20"/>
          <w:szCs w:val="20"/>
        </w:rPr>
        <w:t>Tot 28 september en laten wij er samen een goede vergadering van maken</w:t>
      </w:r>
      <w:r w:rsidR="00C7292D">
        <w:rPr>
          <w:sz w:val="20"/>
          <w:szCs w:val="20"/>
        </w:rPr>
        <w:t>,</w:t>
      </w:r>
      <w:r w:rsidR="005A36B8">
        <w:rPr>
          <w:sz w:val="20"/>
          <w:szCs w:val="20"/>
        </w:rPr>
        <w:t xml:space="preserve"> zodat v.v. Angerlo Vooruit een nog leukere verenging </w:t>
      </w:r>
      <w:r w:rsidR="008F4AA7">
        <w:rPr>
          <w:sz w:val="20"/>
          <w:szCs w:val="20"/>
        </w:rPr>
        <w:t xml:space="preserve">wordt en </w:t>
      </w:r>
      <w:r w:rsidR="005A36B8">
        <w:rPr>
          <w:sz w:val="20"/>
          <w:szCs w:val="20"/>
        </w:rPr>
        <w:t xml:space="preserve">waar iedereen zich thuis voelt. </w:t>
      </w:r>
    </w:p>
    <w:p w14:paraId="7888ED2B" w14:textId="77777777" w:rsidR="005A36B8" w:rsidRDefault="005A36B8" w:rsidP="00A1065A">
      <w:pPr>
        <w:rPr>
          <w:sz w:val="20"/>
          <w:szCs w:val="20"/>
        </w:rPr>
      </w:pPr>
    </w:p>
    <w:p w14:paraId="5380A088" w14:textId="3A5C0DC4" w:rsidR="00A1065A" w:rsidRPr="005274D4" w:rsidRDefault="00A1065A" w:rsidP="00A1065A">
      <w:pPr>
        <w:rPr>
          <w:sz w:val="20"/>
          <w:szCs w:val="20"/>
        </w:rPr>
      </w:pPr>
      <w:r w:rsidRPr="005274D4">
        <w:rPr>
          <w:sz w:val="20"/>
          <w:szCs w:val="20"/>
        </w:rPr>
        <w:t>Met vriendelijke groet,</w:t>
      </w:r>
    </w:p>
    <w:p w14:paraId="089B56C1" w14:textId="77777777" w:rsidR="00A1065A" w:rsidRPr="005274D4" w:rsidRDefault="00A1065A" w:rsidP="00A1065A">
      <w:pPr>
        <w:rPr>
          <w:sz w:val="20"/>
          <w:szCs w:val="20"/>
        </w:rPr>
      </w:pPr>
      <w:r w:rsidRPr="005274D4">
        <w:rPr>
          <w:sz w:val="20"/>
          <w:szCs w:val="20"/>
        </w:rPr>
        <w:t>Dirk Willem Tiecken</w:t>
      </w:r>
    </w:p>
    <w:p w14:paraId="1369D793" w14:textId="3EA5D5EF" w:rsidR="000732DF" w:rsidRDefault="00A1065A" w:rsidP="000732DF">
      <w:r w:rsidRPr="005274D4">
        <w:rPr>
          <w:sz w:val="20"/>
          <w:szCs w:val="20"/>
        </w:rPr>
        <w:t>Voorzitter v.v. Angerlo Vooruit</w:t>
      </w:r>
    </w:p>
    <w:p w14:paraId="0E2C7AF0" w14:textId="5B74F64B" w:rsidR="000732DF" w:rsidRDefault="000732DF" w:rsidP="000732DF"/>
    <w:p w14:paraId="3119826C" w14:textId="77777777" w:rsidR="000732DF" w:rsidRDefault="000732DF" w:rsidP="000732DF"/>
    <w:p w14:paraId="182DEEA9" w14:textId="77777777" w:rsidR="00A667A7" w:rsidRDefault="00A667A7" w:rsidP="000732DF"/>
    <w:p w14:paraId="175CDE02" w14:textId="77777777" w:rsidR="00A667A7" w:rsidRDefault="00A667A7" w:rsidP="000732DF"/>
    <w:p w14:paraId="69B746DE" w14:textId="12A21FF8" w:rsidR="00A667A7" w:rsidRDefault="00A667A7" w:rsidP="000732DF">
      <w:pPr>
        <w:rPr>
          <w:b/>
          <w:bCs/>
          <w:sz w:val="28"/>
          <w:szCs w:val="28"/>
        </w:rPr>
      </w:pPr>
      <w:r w:rsidRPr="00A667A7">
        <w:rPr>
          <w:b/>
          <w:bCs/>
          <w:sz w:val="28"/>
          <w:szCs w:val="28"/>
        </w:rPr>
        <w:t>Secretaris René</w:t>
      </w:r>
    </w:p>
    <w:p w14:paraId="34D5E633" w14:textId="77777777" w:rsidR="00A667A7" w:rsidRDefault="00A667A7" w:rsidP="000732DF">
      <w:pPr>
        <w:rPr>
          <w:b/>
          <w:bCs/>
          <w:sz w:val="28"/>
          <w:szCs w:val="28"/>
        </w:rPr>
      </w:pPr>
    </w:p>
    <w:p w14:paraId="4F877208" w14:textId="77777777" w:rsidR="00A667A7" w:rsidRPr="00A667A7" w:rsidRDefault="00A667A7" w:rsidP="00A667A7">
      <w:pPr>
        <w:rPr>
          <w:b/>
          <w:bCs/>
          <w:sz w:val="20"/>
          <w:szCs w:val="20"/>
        </w:rPr>
      </w:pPr>
      <w:r w:rsidRPr="00A667A7">
        <w:rPr>
          <w:b/>
          <w:bCs/>
          <w:sz w:val="20"/>
          <w:szCs w:val="20"/>
        </w:rPr>
        <w:t>Jaarverslag over seizoen 2022/2023</w:t>
      </w:r>
    </w:p>
    <w:p w14:paraId="03605122" w14:textId="77777777" w:rsidR="00A667A7" w:rsidRPr="00A667A7" w:rsidRDefault="00A667A7" w:rsidP="00A667A7">
      <w:pPr>
        <w:rPr>
          <w:sz w:val="20"/>
          <w:szCs w:val="20"/>
        </w:rPr>
      </w:pPr>
    </w:p>
    <w:p w14:paraId="21152D97" w14:textId="77777777" w:rsidR="00A667A7" w:rsidRPr="00A667A7" w:rsidRDefault="00A667A7" w:rsidP="00A667A7">
      <w:pPr>
        <w:rPr>
          <w:sz w:val="20"/>
          <w:szCs w:val="20"/>
        </w:rPr>
      </w:pPr>
      <w:r w:rsidRPr="00A667A7">
        <w:rPr>
          <w:b/>
          <w:bCs/>
          <w:sz w:val="20"/>
          <w:szCs w:val="20"/>
        </w:rPr>
        <w:t>Het bestuur</w:t>
      </w:r>
      <w:r w:rsidRPr="00A667A7">
        <w:rPr>
          <w:sz w:val="20"/>
          <w:szCs w:val="20"/>
        </w:rPr>
        <w:t>:</w:t>
      </w:r>
    </w:p>
    <w:p w14:paraId="4482C216" w14:textId="77777777" w:rsidR="00A667A7" w:rsidRPr="00A667A7" w:rsidRDefault="00A667A7" w:rsidP="00A667A7">
      <w:pPr>
        <w:rPr>
          <w:sz w:val="20"/>
          <w:szCs w:val="20"/>
        </w:rPr>
      </w:pPr>
      <w:r w:rsidRPr="00A667A7">
        <w:rPr>
          <w:sz w:val="20"/>
          <w:szCs w:val="20"/>
        </w:rPr>
        <w:t>Door het seizoen heen zijn er vele zaken geregeld die er toe moeten lijden dat we een stabiele vereniging zijn op alle vlakken. Financieel, sportief, prestatie en accommodatie zijn hier bij uitgangspunten  waar we mee bezig zijn.</w:t>
      </w:r>
    </w:p>
    <w:p w14:paraId="675CA3BA" w14:textId="77777777" w:rsidR="00A667A7" w:rsidRPr="00A667A7" w:rsidRDefault="00A667A7" w:rsidP="00A667A7">
      <w:pPr>
        <w:rPr>
          <w:sz w:val="20"/>
          <w:szCs w:val="20"/>
        </w:rPr>
      </w:pPr>
      <w:r w:rsidRPr="00A667A7">
        <w:rPr>
          <w:sz w:val="20"/>
          <w:szCs w:val="20"/>
        </w:rPr>
        <w:t>Rob heeft zich ingezet voor de overstap naar ledverlichting op de velden en voor een nieuwe vorm van de besproeiing van de velden. Beide projecten zijn door de gemeente goed bevonden en wij wachten op de uitvoering van de realisatie van de projecten.</w:t>
      </w:r>
    </w:p>
    <w:p w14:paraId="6801F953" w14:textId="77777777" w:rsidR="00A667A7" w:rsidRPr="00A667A7" w:rsidRDefault="00A667A7" w:rsidP="00A667A7">
      <w:pPr>
        <w:rPr>
          <w:sz w:val="20"/>
          <w:szCs w:val="20"/>
        </w:rPr>
      </w:pPr>
      <w:r w:rsidRPr="00A667A7">
        <w:rPr>
          <w:sz w:val="20"/>
          <w:szCs w:val="20"/>
        </w:rPr>
        <w:t xml:space="preserve">Tevens zijn we het gehele seizoen bezig geweest om mensen te benaderen voor de functie van penningmeester gezien Kees heeft aangegeven daadwerkelijk te stoppen in het bestuur. </w:t>
      </w:r>
    </w:p>
    <w:p w14:paraId="2EC6CE6E" w14:textId="77777777" w:rsidR="00A667A7" w:rsidRPr="00A667A7" w:rsidRDefault="00A667A7" w:rsidP="00A667A7">
      <w:pPr>
        <w:rPr>
          <w:sz w:val="20"/>
          <w:szCs w:val="20"/>
        </w:rPr>
      </w:pPr>
    </w:p>
    <w:p w14:paraId="1BEA0D4F" w14:textId="77777777" w:rsidR="00A667A7" w:rsidRPr="00A667A7" w:rsidRDefault="00A667A7" w:rsidP="00A667A7">
      <w:pPr>
        <w:rPr>
          <w:b/>
          <w:bCs/>
          <w:sz w:val="20"/>
          <w:szCs w:val="20"/>
        </w:rPr>
      </w:pPr>
      <w:r w:rsidRPr="00A667A7">
        <w:rPr>
          <w:b/>
          <w:bCs/>
          <w:sz w:val="20"/>
          <w:szCs w:val="20"/>
        </w:rPr>
        <w:t xml:space="preserve">Activiteiten: </w:t>
      </w:r>
    </w:p>
    <w:p w14:paraId="7D0D3DC7" w14:textId="77777777" w:rsidR="00A667A7" w:rsidRPr="00A667A7" w:rsidRDefault="00A667A7" w:rsidP="00A667A7">
      <w:pPr>
        <w:rPr>
          <w:sz w:val="20"/>
          <w:szCs w:val="20"/>
        </w:rPr>
      </w:pPr>
      <w:r w:rsidRPr="00A667A7">
        <w:rPr>
          <w:sz w:val="20"/>
          <w:szCs w:val="20"/>
        </w:rPr>
        <w:t>De aftrap eind augustus ’22 was een groot succes. Vele leden en gasten konden we begroeten op die dag. Voor jong en oud was er op die dag wel iets te doen en na de wedstrijd van het 1</w:t>
      </w:r>
      <w:r w:rsidRPr="00A667A7">
        <w:rPr>
          <w:sz w:val="20"/>
          <w:szCs w:val="20"/>
          <w:vertAlign w:val="superscript"/>
        </w:rPr>
        <w:t>ste</w:t>
      </w:r>
      <w:r w:rsidRPr="00A667A7">
        <w:rPr>
          <w:sz w:val="20"/>
          <w:szCs w:val="20"/>
        </w:rPr>
        <w:t xml:space="preserve"> werd de dag verder afgesloten met een gezellig samenzijn in en rondom de kantine.</w:t>
      </w:r>
    </w:p>
    <w:p w14:paraId="0007F056" w14:textId="77777777" w:rsidR="00A667A7" w:rsidRPr="00A667A7" w:rsidRDefault="00A667A7" w:rsidP="00A667A7">
      <w:pPr>
        <w:rPr>
          <w:sz w:val="20"/>
          <w:szCs w:val="20"/>
        </w:rPr>
      </w:pPr>
      <w:r w:rsidRPr="00A667A7">
        <w:rPr>
          <w:sz w:val="20"/>
          <w:szCs w:val="20"/>
        </w:rPr>
        <w:t>De activiteitencommissie senioren kon de kaartavond, net voor kerst, en het snerttoernooi wederom organiseren. Bij beide activiteiten kon de commissie vele deelnemers begroeten, die voor een goede sfeer en inzet zorgden tijdens de uitvoering.</w:t>
      </w:r>
    </w:p>
    <w:p w14:paraId="4B9BBC3A" w14:textId="77777777" w:rsidR="00A667A7" w:rsidRPr="00A667A7" w:rsidRDefault="00A667A7" w:rsidP="00A667A7">
      <w:pPr>
        <w:rPr>
          <w:sz w:val="20"/>
          <w:szCs w:val="20"/>
        </w:rPr>
      </w:pPr>
      <w:r w:rsidRPr="00A667A7">
        <w:rPr>
          <w:sz w:val="20"/>
          <w:szCs w:val="20"/>
        </w:rPr>
        <w:t xml:space="preserve">Aansluitend op het snerttoernooi organiseerde de vereniging wederom de Nieuwjaarsreceptie. Een druk bezochte happening waar de voorzitter, Dirk Willem, aangaf wat er speelt binnen de vereniging en de wensen die we als vereniging hebben. Tevens werden de aanwezige jubilarissen nog in het zonnetje gezet. </w:t>
      </w:r>
    </w:p>
    <w:p w14:paraId="3090E4A0" w14:textId="77777777" w:rsidR="00A667A7" w:rsidRPr="00A667A7" w:rsidRDefault="00A667A7" w:rsidP="00A667A7">
      <w:pPr>
        <w:rPr>
          <w:sz w:val="20"/>
          <w:szCs w:val="20"/>
        </w:rPr>
      </w:pPr>
      <w:r w:rsidRPr="00A667A7">
        <w:rPr>
          <w:sz w:val="20"/>
          <w:szCs w:val="20"/>
        </w:rPr>
        <w:t xml:space="preserve">Het Jan </w:t>
      </w:r>
      <w:proofErr w:type="spellStart"/>
      <w:r w:rsidRPr="00A667A7">
        <w:rPr>
          <w:sz w:val="20"/>
          <w:szCs w:val="20"/>
        </w:rPr>
        <w:t>Hoornstra</w:t>
      </w:r>
      <w:proofErr w:type="spellEnd"/>
      <w:r w:rsidRPr="00A667A7">
        <w:rPr>
          <w:sz w:val="20"/>
          <w:szCs w:val="20"/>
        </w:rPr>
        <w:t xml:space="preserve"> toernooi is door de groep vrijwilligers die dit organiseren weer goed op gepakt en zij hebben er voor gezorgd dat vele spelers van 35+ hun kunsten weer konden laten zien op onze velden. Een groot succes.</w:t>
      </w:r>
    </w:p>
    <w:p w14:paraId="419F9049" w14:textId="77777777" w:rsidR="00A667A7" w:rsidRPr="00A667A7" w:rsidRDefault="00A667A7" w:rsidP="00A667A7">
      <w:pPr>
        <w:rPr>
          <w:sz w:val="20"/>
          <w:szCs w:val="20"/>
        </w:rPr>
      </w:pPr>
      <w:r w:rsidRPr="00A667A7">
        <w:rPr>
          <w:sz w:val="20"/>
          <w:szCs w:val="20"/>
        </w:rPr>
        <w:t>De club van 100 had de dag voor de leden van deze club georganiseerd op de dag van de thuis wedstrijd van het 1</w:t>
      </w:r>
      <w:r w:rsidRPr="00A667A7">
        <w:rPr>
          <w:sz w:val="20"/>
          <w:szCs w:val="20"/>
          <w:vertAlign w:val="superscript"/>
        </w:rPr>
        <w:t>ste</w:t>
      </w:r>
      <w:r w:rsidRPr="00A667A7">
        <w:rPr>
          <w:sz w:val="20"/>
          <w:szCs w:val="20"/>
        </w:rPr>
        <w:t xml:space="preserve"> tegen GSV ’38. De wedstrijd leverde voldoende spanning op en in de laatste minuten werd het een nederlaag met 0-1. De commissie van de club van 100 heeft samen met alle vrijwilligers op deze dag gezorgd voor een succes volle uitvoering van alle activiteiten die er plaatsvonden. </w:t>
      </w:r>
    </w:p>
    <w:p w14:paraId="216F2945" w14:textId="77777777" w:rsidR="00A667A7" w:rsidRPr="00A667A7" w:rsidRDefault="00A667A7" w:rsidP="00A667A7">
      <w:pPr>
        <w:rPr>
          <w:sz w:val="20"/>
          <w:szCs w:val="20"/>
        </w:rPr>
      </w:pPr>
      <w:r w:rsidRPr="00A667A7">
        <w:rPr>
          <w:sz w:val="20"/>
          <w:szCs w:val="20"/>
        </w:rPr>
        <w:t>Al met al zonder de vrijwilligers die zich beschikbaar stellen om de zaken te organiseren kan de vereniging niet draaien. Maar zonder leden hoef je niets te organiseren. We moeten het met zijn allen doen want dan komt SAMEN STERK echt goed naar voren.</w:t>
      </w:r>
    </w:p>
    <w:p w14:paraId="1F923586" w14:textId="77777777" w:rsidR="00A667A7" w:rsidRDefault="00A667A7" w:rsidP="00A667A7">
      <w:pPr>
        <w:rPr>
          <w:b/>
          <w:bCs/>
          <w:sz w:val="20"/>
          <w:szCs w:val="20"/>
        </w:rPr>
      </w:pPr>
    </w:p>
    <w:p w14:paraId="1ACE873D" w14:textId="77777777" w:rsidR="00A667A7" w:rsidRDefault="00A667A7" w:rsidP="00A667A7">
      <w:pPr>
        <w:rPr>
          <w:b/>
          <w:bCs/>
          <w:sz w:val="20"/>
          <w:szCs w:val="20"/>
        </w:rPr>
      </w:pPr>
    </w:p>
    <w:p w14:paraId="710A7F47" w14:textId="77777777" w:rsidR="00A667A7" w:rsidRDefault="00A667A7" w:rsidP="00A667A7">
      <w:pPr>
        <w:rPr>
          <w:b/>
          <w:bCs/>
          <w:sz w:val="20"/>
          <w:szCs w:val="20"/>
        </w:rPr>
      </w:pPr>
    </w:p>
    <w:p w14:paraId="355E1765" w14:textId="77777777" w:rsidR="00A667A7" w:rsidRDefault="00A667A7" w:rsidP="00A667A7">
      <w:pPr>
        <w:rPr>
          <w:b/>
          <w:bCs/>
          <w:sz w:val="20"/>
          <w:szCs w:val="20"/>
        </w:rPr>
      </w:pPr>
    </w:p>
    <w:p w14:paraId="1FC30E48" w14:textId="77777777" w:rsidR="00A667A7" w:rsidRDefault="00A667A7" w:rsidP="00A667A7">
      <w:pPr>
        <w:rPr>
          <w:b/>
          <w:bCs/>
          <w:sz w:val="20"/>
          <w:szCs w:val="20"/>
        </w:rPr>
      </w:pPr>
    </w:p>
    <w:p w14:paraId="56F60EA3" w14:textId="77777777" w:rsidR="00A667A7" w:rsidRDefault="00A667A7" w:rsidP="00A667A7">
      <w:pPr>
        <w:rPr>
          <w:b/>
          <w:bCs/>
          <w:sz w:val="20"/>
          <w:szCs w:val="20"/>
        </w:rPr>
      </w:pPr>
    </w:p>
    <w:p w14:paraId="63DE1A68" w14:textId="77777777" w:rsidR="00A667A7" w:rsidRDefault="00A667A7" w:rsidP="00A667A7">
      <w:pPr>
        <w:rPr>
          <w:b/>
          <w:bCs/>
          <w:sz w:val="20"/>
          <w:szCs w:val="20"/>
        </w:rPr>
      </w:pPr>
    </w:p>
    <w:p w14:paraId="408F135C" w14:textId="389C6BBE" w:rsidR="00A667A7" w:rsidRPr="00A667A7" w:rsidRDefault="00A667A7" w:rsidP="00A667A7">
      <w:pPr>
        <w:rPr>
          <w:b/>
          <w:bCs/>
          <w:sz w:val="20"/>
          <w:szCs w:val="20"/>
        </w:rPr>
      </w:pPr>
      <w:r w:rsidRPr="00A667A7">
        <w:rPr>
          <w:b/>
          <w:bCs/>
          <w:sz w:val="20"/>
          <w:szCs w:val="20"/>
        </w:rPr>
        <w:t>Speerpunten:</w:t>
      </w:r>
    </w:p>
    <w:p w14:paraId="4BE67B5A" w14:textId="77777777" w:rsidR="00A667A7" w:rsidRPr="00A667A7" w:rsidRDefault="00A667A7" w:rsidP="00A667A7">
      <w:pPr>
        <w:rPr>
          <w:sz w:val="20"/>
          <w:szCs w:val="20"/>
        </w:rPr>
      </w:pPr>
      <w:r w:rsidRPr="00A667A7">
        <w:rPr>
          <w:sz w:val="20"/>
          <w:szCs w:val="20"/>
        </w:rPr>
        <w:t xml:space="preserve">Overdracht van vele activiteiten die ik buiten het secretariële vlak uitvoerde zijn overgedragen. </w:t>
      </w:r>
    </w:p>
    <w:p w14:paraId="245F26A7" w14:textId="77777777" w:rsidR="00A667A7" w:rsidRPr="00A667A7" w:rsidRDefault="00A667A7" w:rsidP="00A667A7">
      <w:pPr>
        <w:rPr>
          <w:sz w:val="20"/>
          <w:szCs w:val="20"/>
        </w:rPr>
      </w:pPr>
      <w:r w:rsidRPr="00A667A7">
        <w:rPr>
          <w:sz w:val="20"/>
          <w:szCs w:val="20"/>
        </w:rPr>
        <w:t>AVG en VOG blijft een grote uitdaging om alles rond te krijgen. Vooral omdat er steeds weer nieuwe aandachtspunten naar voren komen waar je als vereniging mee te maken krijgt. Soms eenvoudig op te pakken en gemakkelijk uitvoerbaar, maar meestal levert een aanpassing veel werk op.</w:t>
      </w:r>
    </w:p>
    <w:p w14:paraId="715A9A0D" w14:textId="77777777" w:rsidR="00A667A7" w:rsidRPr="00A667A7" w:rsidRDefault="00A667A7" w:rsidP="00A667A7">
      <w:pPr>
        <w:rPr>
          <w:sz w:val="20"/>
          <w:szCs w:val="20"/>
        </w:rPr>
      </w:pPr>
      <w:r w:rsidRPr="00A667A7">
        <w:rPr>
          <w:sz w:val="20"/>
          <w:szCs w:val="20"/>
        </w:rPr>
        <w:t>Ik blijf er voor gaan om alles op beide vlakken goed voor elkaar te hebben voor de vereniging.</w:t>
      </w:r>
    </w:p>
    <w:p w14:paraId="3BD4C634" w14:textId="77777777" w:rsidR="00A667A7" w:rsidRPr="00A667A7" w:rsidRDefault="00A667A7" w:rsidP="00A667A7">
      <w:pPr>
        <w:rPr>
          <w:sz w:val="20"/>
          <w:szCs w:val="20"/>
        </w:rPr>
      </w:pPr>
    </w:p>
    <w:p w14:paraId="6CC49EDE" w14:textId="77777777" w:rsidR="00A667A7" w:rsidRPr="00A667A7" w:rsidRDefault="00A667A7" w:rsidP="00A667A7">
      <w:pPr>
        <w:rPr>
          <w:b/>
          <w:bCs/>
          <w:sz w:val="20"/>
          <w:szCs w:val="20"/>
        </w:rPr>
      </w:pPr>
      <w:r w:rsidRPr="00A667A7">
        <w:rPr>
          <w:b/>
          <w:bCs/>
          <w:sz w:val="20"/>
          <w:szCs w:val="20"/>
        </w:rPr>
        <w:t>Bijzondere zaken:</w:t>
      </w:r>
    </w:p>
    <w:p w14:paraId="4E0F8CA7" w14:textId="77777777" w:rsidR="00A667A7" w:rsidRPr="00A667A7" w:rsidRDefault="00A667A7" w:rsidP="00A667A7">
      <w:pPr>
        <w:rPr>
          <w:sz w:val="20"/>
          <w:szCs w:val="20"/>
        </w:rPr>
      </w:pPr>
      <w:r w:rsidRPr="00A667A7">
        <w:rPr>
          <w:sz w:val="20"/>
          <w:szCs w:val="20"/>
        </w:rPr>
        <w:t xml:space="preserve">Vele mensen spreken mij of andere leden van het bestuur aan over hun lidmaatschap. Zij denken dat ze al lang vele jaren lid zijn. Ik werk met de gegevens die vermeld staan in sportlink en die zijn voor mij leidinggevend. </w:t>
      </w:r>
    </w:p>
    <w:p w14:paraId="4593D2FC" w14:textId="77777777" w:rsidR="00A667A7" w:rsidRPr="00A667A7" w:rsidRDefault="00A667A7" w:rsidP="00A667A7">
      <w:pPr>
        <w:rPr>
          <w:sz w:val="20"/>
          <w:szCs w:val="20"/>
        </w:rPr>
      </w:pPr>
      <w:r w:rsidRPr="00A667A7">
        <w:rPr>
          <w:b/>
          <w:bCs/>
          <w:sz w:val="20"/>
          <w:szCs w:val="20"/>
        </w:rPr>
        <w:t>Jubilarissen in 2023</w:t>
      </w:r>
      <w:r w:rsidRPr="00A667A7">
        <w:rPr>
          <w:sz w:val="20"/>
          <w:szCs w:val="20"/>
        </w:rPr>
        <w:t>:</w:t>
      </w:r>
    </w:p>
    <w:p w14:paraId="5311F21A" w14:textId="77777777" w:rsidR="00A667A7" w:rsidRPr="00A667A7" w:rsidRDefault="00A667A7" w:rsidP="00A667A7">
      <w:pPr>
        <w:pStyle w:val="Geenafstand"/>
        <w:rPr>
          <w:sz w:val="20"/>
          <w:szCs w:val="20"/>
        </w:rPr>
      </w:pPr>
      <w:r w:rsidRPr="00A667A7">
        <w:rPr>
          <w:sz w:val="20"/>
          <w:szCs w:val="20"/>
        </w:rPr>
        <w:t>Han Schel</w:t>
      </w:r>
      <w:r w:rsidRPr="00A667A7">
        <w:rPr>
          <w:sz w:val="20"/>
          <w:szCs w:val="20"/>
        </w:rPr>
        <w:tab/>
      </w:r>
      <w:r w:rsidRPr="00A667A7">
        <w:rPr>
          <w:sz w:val="20"/>
          <w:szCs w:val="20"/>
        </w:rPr>
        <w:tab/>
        <w:t>50 jaar</w:t>
      </w:r>
    </w:p>
    <w:p w14:paraId="7281A024" w14:textId="77777777" w:rsidR="00A667A7" w:rsidRPr="00A667A7" w:rsidRDefault="00A667A7" w:rsidP="00A667A7">
      <w:pPr>
        <w:pStyle w:val="Geenafstand"/>
        <w:rPr>
          <w:sz w:val="20"/>
          <w:szCs w:val="20"/>
        </w:rPr>
      </w:pPr>
      <w:r w:rsidRPr="00A667A7">
        <w:rPr>
          <w:sz w:val="20"/>
          <w:szCs w:val="20"/>
        </w:rPr>
        <w:t>Henk Wissink</w:t>
      </w:r>
    </w:p>
    <w:p w14:paraId="71E976F7" w14:textId="77777777" w:rsidR="00A667A7" w:rsidRPr="00A667A7" w:rsidRDefault="00A667A7" w:rsidP="00A667A7">
      <w:pPr>
        <w:pStyle w:val="Geenafstand"/>
        <w:rPr>
          <w:sz w:val="20"/>
          <w:szCs w:val="20"/>
        </w:rPr>
      </w:pPr>
      <w:r w:rsidRPr="00A667A7">
        <w:rPr>
          <w:sz w:val="20"/>
          <w:szCs w:val="20"/>
        </w:rPr>
        <w:t xml:space="preserve">Jan </w:t>
      </w:r>
      <w:proofErr w:type="spellStart"/>
      <w:r w:rsidRPr="00A667A7">
        <w:rPr>
          <w:sz w:val="20"/>
          <w:szCs w:val="20"/>
        </w:rPr>
        <w:t>Ploman</w:t>
      </w:r>
      <w:proofErr w:type="spellEnd"/>
    </w:p>
    <w:p w14:paraId="2485E588" w14:textId="77777777" w:rsidR="00A667A7" w:rsidRPr="00A667A7" w:rsidRDefault="00A667A7" w:rsidP="00A667A7">
      <w:pPr>
        <w:pStyle w:val="Geenafstand"/>
        <w:rPr>
          <w:sz w:val="20"/>
          <w:szCs w:val="20"/>
        </w:rPr>
      </w:pPr>
    </w:p>
    <w:p w14:paraId="3FC3595D" w14:textId="77777777" w:rsidR="00A667A7" w:rsidRPr="00A667A7" w:rsidRDefault="00A667A7" w:rsidP="00A667A7">
      <w:pPr>
        <w:rPr>
          <w:sz w:val="20"/>
          <w:szCs w:val="20"/>
        </w:rPr>
      </w:pPr>
      <w:r w:rsidRPr="00A667A7">
        <w:rPr>
          <w:sz w:val="20"/>
          <w:szCs w:val="20"/>
        </w:rPr>
        <w:t>Mark Vlemingh</w:t>
      </w:r>
      <w:r w:rsidRPr="00A667A7">
        <w:rPr>
          <w:sz w:val="20"/>
          <w:szCs w:val="20"/>
        </w:rPr>
        <w:tab/>
        <w:t>40 jaar</w:t>
      </w:r>
    </w:p>
    <w:p w14:paraId="44481F26" w14:textId="77777777" w:rsidR="00A667A7" w:rsidRPr="00A667A7" w:rsidRDefault="00A667A7" w:rsidP="00A667A7">
      <w:pPr>
        <w:pStyle w:val="Geenafstand"/>
        <w:rPr>
          <w:sz w:val="20"/>
          <w:szCs w:val="20"/>
        </w:rPr>
      </w:pPr>
      <w:r w:rsidRPr="00A667A7">
        <w:rPr>
          <w:sz w:val="20"/>
          <w:szCs w:val="20"/>
        </w:rPr>
        <w:t>Werner Horn</w:t>
      </w:r>
      <w:r w:rsidRPr="00A667A7">
        <w:rPr>
          <w:sz w:val="20"/>
          <w:szCs w:val="20"/>
        </w:rPr>
        <w:tab/>
      </w:r>
      <w:r w:rsidRPr="00A667A7">
        <w:rPr>
          <w:sz w:val="20"/>
          <w:szCs w:val="20"/>
        </w:rPr>
        <w:tab/>
        <w:t>25 jaar</w:t>
      </w:r>
    </w:p>
    <w:p w14:paraId="1DDFD0E5" w14:textId="77777777" w:rsidR="00A667A7" w:rsidRPr="00A667A7" w:rsidRDefault="00A667A7" w:rsidP="00A667A7">
      <w:pPr>
        <w:pStyle w:val="Geenafstand"/>
        <w:rPr>
          <w:sz w:val="20"/>
          <w:szCs w:val="20"/>
        </w:rPr>
      </w:pPr>
      <w:proofErr w:type="spellStart"/>
      <w:r w:rsidRPr="00A667A7">
        <w:rPr>
          <w:sz w:val="20"/>
          <w:szCs w:val="20"/>
        </w:rPr>
        <w:t>Yanniek</w:t>
      </w:r>
      <w:proofErr w:type="spellEnd"/>
      <w:r w:rsidRPr="00A667A7">
        <w:rPr>
          <w:sz w:val="20"/>
          <w:szCs w:val="20"/>
        </w:rPr>
        <w:t xml:space="preserve"> Derksen</w:t>
      </w:r>
    </w:p>
    <w:p w14:paraId="2E5D9DBC" w14:textId="77777777" w:rsidR="00A667A7" w:rsidRPr="00A667A7" w:rsidRDefault="00A667A7" w:rsidP="00A667A7">
      <w:pPr>
        <w:pStyle w:val="Geenafstand"/>
        <w:rPr>
          <w:sz w:val="20"/>
          <w:szCs w:val="20"/>
        </w:rPr>
      </w:pPr>
    </w:p>
    <w:p w14:paraId="58790625" w14:textId="77777777" w:rsidR="00A667A7" w:rsidRPr="00A667A7" w:rsidRDefault="00A667A7" w:rsidP="00A667A7">
      <w:pPr>
        <w:pStyle w:val="Geenafstand"/>
        <w:rPr>
          <w:sz w:val="20"/>
          <w:szCs w:val="20"/>
        </w:rPr>
      </w:pPr>
      <w:r w:rsidRPr="00A667A7">
        <w:rPr>
          <w:sz w:val="20"/>
          <w:szCs w:val="20"/>
        </w:rPr>
        <w:t>Tijdens de nieuwjaarsreceptie 2024 staan we hierbij stil.</w:t>
      </w:r>
    </w:p>
    <w:p w14:paraId="7B037AB5" w14:textId="77777777" w:rsidR="00A667A7" w:rsidRPr="00A667A7" w:rsidRDefault="00A667A7" w:rsidP="000732DF">
      <w:pPr>
        <w:rPr>
          <w:b/>
          <w:bCs/>
          <w:sz w:val="20"/>
          <w:szCs w:val="20"/>
        </w:rPr>
      </w:pPr>
    </w:p>
    <w:p w14:paraId="69674FA2" w14:textId="77777777" w:rsidR="00A667A7" w:rsidRDefault="00A667A7">
      <w:pPr>
        <w:rPr>
          <w:b/>
          <w:bCs/>
          <w:sz w:val="20"/>
          <w:szCs w:val="20"/>
        </w:rPr>
      </w:pPr>
    </w:p>
    <w:p w14:paraId="7AE5649D" w14:textId="77777777" w:rsidR="00A667A7" w:rsidRDefault="00A667A7">
      <w:pPr>
        <w:rPr>
          <w:b/>
          <w:bCs/>
          <w:sz w:val="20"/>
          <w:szCs w:val="20"/>
        </w:rPr>
      </w:pPr>
    </w:p>
    <w:p w14:paraId="56439CB4" w14:textId="77777777" w:rsidR="00A667A7" w:rsidRDefault="00A667A7">
      <w:pPr>
        <w:rPr>
          <w:b/>
          <w:bCs/>
          <w:sz w:val="20"/>
          <w:szCs w:val="20"/>
        </w:rPr>
      </w:pPr>
    </w:p>
    <w:p w14:paraId="6AC1F05F" w14:textId="77777777" w:rsidR="00A667A7" w:rsidRDefault="00A667A7">
      <w:pPr>
        <w:rPr>
          <w:b/>
          <w:bCs/>
          <w:sz w:val="20"/>
          <w:szCs w:val="20"/>
        </w:rPr>
      </w:pPr>
    </w:p>
    <w:p w14:paraId="0CBE58EF" w14:textId="77777777" w:rsidR="00A667A7" w:rsidRDefault="00A667A7">
      <w:pPr>
        <w:rPr>
          <w:b/>
          <w:bCs/>
          <w:sz w:val="20"/>
          <w:szCs w:val="20"/>
        </w:rPr>
      </w:pPr>
    </w:p>
    <w:p w14:paraId="62EBC2EA" w14:textId="77777777" w:rsidR="00A667A7" w:rsidRDefault="00A667A7">
      <w:pPr>
        <w:rPr>
          <w:b/>
          <w:bCs/>
          <w:sz w:val="20"/>
          <w:szCs w:val="20"/>
        </w:rPr>
      </w:pPr>
    </w:p>
    <w:p w14:paraId="126F8A6F" w14:textId="77777777" w:rsidR="00A667A7" w:rsidRDefault="00A667A7">
      <w:pPr>
        <w:rPr>
          <w:b/>
          <w:bCs/>
          <w:sz w:val="20"/>
          <w:szCs w:val="20"/>
        </w:rPr>
      </w:pPr>
    </w:p>
    <w:p w14:paraId="19E66E21" w14:textId="77777777" w:rsidR="00A667A7" w:rsidRDefault="00A667A7">
      <w:pPr>
        <w:rPr>
          <w:b/>
          <w:bCs/>
          <w:sz w:val="20"/>
          <w:szCs w:val="20"/>
        </w:rPr>
      </w:pPr>
    </w:p>
    <w:p w14:paraId="15647EB3" w14:textId="77777777" w:rsidR="00A667A7" w:rsidRDefault="00A667A7">
      <w:pPr>
        <w:rPr>
          <w:b/>
          <w:bCs/>
          <w:sz w:val="20"/>
          <w:szCs w:val="20"/>
        </w:rPr>
      </w:pPr>
    </w:p>
    <w:p w14:paraId="56FBEF23" w14:textId="77777777" w:rsidR="00A667A7" w:rsidRDefault="00A667A7">
      <w:pPr>
        <w:rPr>
          <w:b/>
          <w:bCs/>
          <w:sz w:val="20"/>
          <w:szCs w:val="20"/>
        </w:rPr>
      </w:pPr>
    </w:p>
    <w:p w14:paraId="3BCE8089" w14:textId="77777777" w:rsidR="00A667A7" w:rsidRDefault="00A667A7">
      <w:pPr>
        <w:rPr>
          <w:b/>
          <w:bCs/>
          <w:sz w:val="20"/>
          <w:szCs w:val="20"/>
        </w:rPr>
      </w:pPr>
    </w:p>
    <w:p w14:paraId="5383B865" w14:textId="77777777" w:rsidR="00A667A7" w:rsidRDefault="00A667A7">
      <w:pPr>
        <w:rPr>
          <w:b/>
          <w:bCs/>
          <w:sz w:val="20"/>
          <w:szCs w:val="20"/>
        </w:rPr>
      </w:pPr>
    </w:p>
    <w:p w14:paraId="37E29574" w14:textId="77777777" w:rsidR="00A667A7" w:rsidRDefault="00A667A7">
      <w:pPr>
        <w:rPr>
          <w:b/>
          <w:bCs/>
          <w:sz w:val="20"/>
          <w:szCs w:val="20"/>
        </w:rPr>
      </w:pPr>
    </w:p>
    <w:p w14:paraId="058999B6" w14:textId="77777777" w:rsidR="004769E5" w:rsidRDefault="004769E5">
      <w:pPr>
        <w:rPr>
          <w:b/>
          <w:bCs/>
          <w:sz w:val="28"/>
          <w:szCs w:val="28"/>
        </w:rPr>
      </w:pPr>
    </w:p>
    <w:p w14:paraId="003810E4" w14:textId="5C0DD3B4" w:rsidR="004769E5" w:rsidRDefault="004769E5">
      <w:pPr>
        <w:rPr>
          <w:b/>
          <w:bCs/>
          <w:sz w:val="28"/>
          <w:szCs w:val="28"/>
        </w:rPr>
      </w:pPr>
      <w:r>
        <w:rPr>
          <w:b/>
          <w:bCs/>
          <w:sz w:val="28"/>
          <w:szCs w:val="28"/>
        </w:rPr>
        <w:t>Voetbalzaken senioren</w:t>
      </w:r>
    </w:p>
    <w:p w14:paraId="076C324E" w14:textId="77777777" w:rsidR="004769E5" w:rsidRDefault="004769E5">
      <w:r>
        <w:t xml:space="preserve">Senioren Angerlo Vooruit seizoen 2022-2023 </w:t>
      </w:r>
    </w:p>
    <w:p w14:paraId="149CF5FB" w14:textId="77777777" w:rsidR="004769E5" w:rsidRDefault="004769E5">
      <w:pPr>
        <w:rPr>
          <w:sz w:val="20"/>
          <w:szCs w:val="20"/>
        </w:rPr>
      </w:pPr>
      <w:r w:rsidRPr="004769E5">
        <w:rPr>
          <w:sz w:val="20"/>
          <w:szCs w:val="20"/>
        </w:rPr>
        <w:t>Het voetbalseizoen 2022 – 2023 is gestart in augustus/ september 2022 en heeft een normaal verloop gehad. De jaren ervoor zorgde corona dat de verschillende competities niet of gedeeltelijk konden worden uitgespeeld. Alle team hebben een volledige competitie kunnen spelen.</w:t>
      </w:r>
    </w:p>
    <w:p w14:paraId="4E8A743F" w14:textId="77777777" w:rsidR="004769E5" w:rsidRDefault="004769E5">
      <w:pPr>
        <w:rPr>
          <w:sz w:val="20"/>
          <w:szCs w:val="20"/>
        </w:rPr>
      </w:pPr>
      <w:r w:rsidRPr="004769E5">
        <w:rPr>
          <w:sz w:val="20"/>
          <w:szCs w:val="20"/>
        </w:rPr>
        <w:t>Angerlo Vooruit heeft 6 seniorenteams uitkomend op de zondag, 35+ (2 teams) welke met regelmaat op vrijdagavond wedstrijden spelen en het z.g. oud 7de die na de coronaperiode niet meer in competitie verband uitkomen maar wel op donderdagavond gezamenlijk trainen.</w:t>
      </w:r>
    </w:p>
    <w:p w14:paraId="3F185951" w14:textId="77777777" w:rsidR="004769E5" w:rsidRDefault="004769E5">
      <w:pPr>
        <w:rPr>
          <w:sz w:val="20"/>
          <w:szCs w:val="20"/>
        </w:rPr>
      </w:pPr>
      <w:r w:rsidRPr="004769E5">
        <w:rPr>
          <w:sz w:val="20"/>
          <w:szCs w:val="20"/>
        </w:rPr>
        <w:t xml:space="preserve">Het is passen en meten geweest zeker op de donderdagavond, ieder team heeft zo zijn voorkeur m.b.t. tijdstip, veld en dag van trainen. Het bestuur is trots dat we dit gezamenlijk goed hebben kunnen invullen. Voor vele is de donderdagavond ook een avond om na het trainen in de kantine onder het genot van een drankje met elkaar bij te praten. Het bestuur verwacht dat in de nabije toekomst de indeling makkelijker zal worden als de Ledverlichting op de velden is aangebracht en het trainingsveld naast de kantine gelijktijdig met het 2 de veld kan worden gebruikt. (Dat is nu niet het geval). </w:t>
      </w:r>
    </w:p>
    <w:p w14:paraId="10C8AC31" w14:textId="77777777" w:rsidR="004769E5" w:rsidRDefault="004769E5">
      <w:pPr>
        <w:rPr>
          <w:sz w:val="20"/>
          <w:szCs w:val="20"/>
        </w:rPr>
      </w:pPr>
      <w:r w:rsidRPr="004769E5">
        <w:rPr>
          <w:sz w:val="20"/>
          <w:szCs w:val="20"/>
        </w:rPr>
        <w:t xml:space="preserve">Angerlo Vooruit heeft het afgelopen seizoen 2 selectieteams gehad. Het eerste onder leiding van </w:t>
      </w:r>
      <w:proofErr w:type="spellStart"/>
      <w:r w:rsidRPr="004769E5">
        <w:rPr>
          <w:sz w:val="20"/>
          <w:szCs w:val="20"/>
        </w:rPr>
        <w:t>Herko</w:t>
      </w:r>
      <w:proofErr w:type="spellEnd"/>
      <w:r w:rsidRPr="004769E5">
        <w:rPr>
          <w:sz w:val="20"/>
          <w:szCs w:val="20"/>
        </w:rPr>
        <w:t xml:space="preserve"> Engelsman. Het tweede onder leiding van nieuwkomer Ed van Mierlo. De onderlinge samenwerking van beide trainers is goed verlopen. </w:t>
      </w:r>
    </w:p>
    <w:p w14:paraId="15EDE50D" w14:textId="77777777" w:rsidR="004769E5" w:rsidRDefault="004769E5">
      <w:pPr>
        <w:rPr>
          <w:sz w:val="20"/>
          <w:szCs w:val="20"/>
        </w:rPr>
      </w:pPr>
      <w:r w:rsidRPr="004769E5">
        <w:rPr>
          <w:sz w:val="20"/>
          <w:szCs w:val="20"/>
        </w:rPr>
        <w:t xml:space="preserve">De prestatie van het eerste heeft gezorgd voor een 3 plaats in de 4de klasse D daarmee werd een plaats in de nacompetitie afgedwongen. Er werd in de reguliere competitie 11x gewonnen, 5x verloren en 4x gelijk gespeeld helaas heeft het eerste dit niet kunnen omzetten in promotie naar de 3 de klasse. </w:t>
      </w:r>
    </w:p>
    <w:p w14:paraId="522682B7" w14:textId="77777777" w:rsidR="004769E5" w:rsidRDefault="004769E5">
      <w:pPr>
        <w:rPr>
          <w:sz w:val="20"/>
          <w:szCs w:val="20"/>
        </w:rPr>
      </w:pPr>
      <w:r w:rsidRPr="004769E5">
        <w:rPr>
          <w:sz w:val="20"/>
          <w:szCs w:val="20"/>
        </w:rPr>
        <w:t xml:space="preserve">Het tweede had een moeizame start, onder leiding van Ed van Mierlo werden de resultaten steeds beter en eindigde het team in de middenmoot. En prima prestatie, waarbij saamhorigheid en teamgeest duidelijk zichtbaar waren. Naast Ed verdient ook Erik Staring als leider hiervoor een compliment. </w:t>
      </w:r>
    </w:p>
    <w:p w14:paraId="5F155E4E" w14:textId="77777777" w:rsidR="004769E5" w:rsidRDefault="004769E5">
      <w:pPr>
        <w:rPr>
          <w:sz w:val="20"/>
          <w:szCs w:val="20"/>
        </w:rPr>
      </w:pPr>
      <w:r w:rsidRPr="004769E5">
        <w:rPr>
          <w:sz w:val="20"/>
          <w:szCs w:val="20"/>
        </w:rPr>
        <w:t xml:space="preserve">De overige teams hebben lekker gespeeld helaas leverde dit geen kampioenen op. </w:t>
      </w:r>
    </w:p>
    <w:p w14:paraId="539E38FA" w14:textId="77777777" w:rsidR="004769E5" w:rsidRDefault="004769E5">
      <w:pPr>
        <w:rPr>
          <w:sz w:val="20"/>
          <w:szCs w:val="20"/>
        </w:rPr>
      </w:pPr>
      <w:r w:rsidRPr="004769E5">
        <w:rPr>
          <w:sz w:val="20"/>
          <w:szCs w:val="20"/>
        </w:rPr>
        <w:t xml:space="preserve">Eind november is na een gesprek met </w:t>
      </w:r>
      <w:proofErr w:type="spellStart"/>
      <w:r w:rsidRPr="004769E5">
        <w:rPr>
          <w:sz w:val="20"/>
          <w:szCs w:val="20"/>
        </w:rPr>
        <w:t>Herko</w:t>
      </w:r>
      <w:proofErr w:type="spellEnd"/>
      <w:r w:rsidRPr="004769E5">
        <w:rPr>
          <w:sz w:val="20"/>
          <w:szCs w:val="20"/>
        </w:rPr>
        <w:t xml:space="preserve"> Engelsman besloten om na het seizoen 2022-2023 niet met elkaar verder te gaan. Angerlo Vooruit heeft Anthonie Nieuwenhuis benadert en gecontracteerd voor het komend seizoen. </w:t>
      </w:r>
    </w:p>
    <w:p w14:paraId="29ABE8BE" w14:textId="430C8D86" w:rsidR="004769E5" w:rsidRDefault="004769E5">
      <w:pPr>
        <w:rPr>
          <w:sz w:val="20"/>
          <w:szCs w:val="20"/>
        </w:rPr>
      </w:pPr>
      <w:r w:rsidRPr="004769E5">
        <w:rPr>
          <w:sz w:val="20"/>
          <w:szCs w:val="20"/>
        </w:rPr>
        <w:t xml:space="preserve">Erg tevreden is het bestuur over de zondagdienst, het ontvangst en begeleiden elke zondagochtend van tegenstanders en scheidsrechters verloopt prima. Het geeft een goed gevoel als er een duidelijk aanspreekpunt op de vereniging is. </w:t>
      </w:r>
    </w:p>
    <w:p w14:paraId="338025D3" w14:textId="77777777" w:rsidR="004769E5" w:rsidRDefault="004769E5">
      <w:pPr>
        <w:rPr>
          <w:sz w:val="20"/>
          <w:szCs w:val="20"/>
        </w:rPr>
      </w:pPr>
      <w:r w:rsidRPr="004769E5">
        <w:rPr>
          <w:sz w:val="20"/>
          <w:szCs w:val="20"/>
        </w:rPr>
        <w:t xml:space="preserve">De scheidsrechterscommissie verdient een pluim (nieuwsbericht in de GD). Deze commissie heeft ervoor gezorgd dat Angerlo Vooruit voor zowel jeugd en senioren voldoende gediplomeerde scheidsrechters heeft en alle wedstijden volgens schema kunnen worden gespeeld. Verenigingen in de naaste omgeving hebben een tekort aan kader. Het bestuur van Angerlo Vooruit is zeer tevreden over deze commissie en de heren verdienen een groot compliment. </w:t>
      </w:r>
    </w:p>
    <w:p w14:paraId="39E2D9FF" w14:textId="77777777" w:rsidR="004769E5" w:rsidRDefault="004769E5">
      <w:pPr>
        <w:rPr>
          <w:sz w:val="20"/>
          <w:szCs w:val="20"/>
        </w:rPr>
      </w:pPr>
      <w:r w:rsidRPr="004769E5">
        <w:rPr>
          <w:sz w:val="20"/>
          <w:szCs w:val="20"/>
        </w:rPr>
        <w:t xml:space="preserve">Het sportpark heeft de laatste jaren een metamorfose ondergaan, dit wordt momenteel onderhouden door de z.g. VUT-ploeg. Elke maandag zijn de heren volop aanwezig. Dit is duidelijk terug te zien als je over het sportpark wandelt. </w:t>
      </w:r>
    </w:p>
    <w:p w14:paraId="66F578A0" w14:textId="77777777" w:rsidR="004769E5" w:rsidRDefault="004769E5">
      <w:pPr>
        <w:rPr>
          <w:sz w:val="20"/>
          <w:szCs w:val="20"/>
        </w:rPr>
      </w:pPr>
      <w:r w:rsidRPr="004769E5">
        <w:rPr>
          <w:sz w:val="20"/>
          <w:szCs w:val="20"/>
        </w:rPr>
        <w:t xml:space="preserve">Na elk weekend verschijnt er op de sociale media één of meerdere berichten met duidelijke foto’s van een Angerlo Vooruit team, dit wordt op geheel eigenwijze verzorgt door Robert </w:t>
      </w:r>
      <w:proofErr w:type="spellStart"/>
      <w:r w:rsidRPr="004769E5">
        <w:rPr>
          <w:sz w:val="20"/>
          <w:szCs w:val="20"/>
        </w:rPr>
        <w:t>Wonnink</w:t>
      </w:r>
      <w:proofErr w:type="spellEnd"/>
      <w:r w:rsidRPr="004769E5">
        <w:rPr>
          <w:sz w:val="20"/>
          <w:szCs w:val="20"/>
        </w:rPr>
        <w:t xml:space="preserve">. </w:t>
      </w:r>
    </w:p>
    <w:p w14:paraId="0B7083C8" w14:textId="77777777" w:rsidR="004769E5" w:rsidRDefault="004769E5">
      <w:pPr>
        <w:rPr>
          <w:sz w:val="20"/>
          <w:szCs w:val="20"/>
        </w:rPr>
      </w:pPr>
    </w:p>
    <w:p w14:paraId="15DDDB69" w14:textId="77777777" w:rsidR="004769E5" w:rsidRDefault="004769E5">
      <w:pPr>
        <w:rPr>
          <w:sz w:val="20"/>
          <w:szCs w:val="20"/>
        </w:rPr>
      </w:pPr>
    </w:p>
    <w:p w14:paraId="0748F1A5" w14:textId="77777777" w:rsidR="004769E5" w:rsidRDefault="004769E5">
      <w:pPr>
        <w:rPr>
          <w:sz w:val="20"/>
          <w:szCs w:val="20"/>
        </w:rPr>
      </w:pPr>
    </w:p>
    <w:p w14:paraId="67F022B6" w14:textId="77777777" w:rsidR="004769E5" w:rsidRDefault="004769E5">
      <w:pPr>
        <w:rPr>
          <w:sz w:val="20"/>
          <w:szCs w:val="20"/>
        </w:rPr>
      </w:pPr>
    </w:p>
    <w:p w14:paraId="34C0871A" w14:textId="77777777" w:rsidR="004769E5" w:rsidRDefault="004769E5">
      <w:pPr>
        <w:rPr>
          <w:sz w:val="20"/>
          <w:szCs w:val="20"/>
        </w:rPr>
      </w:pPr>
      <w:r w:rsidRPr="004769E5">
        <w:rPr>
          <w:sz w:val="20"/>
          <w:szCs w:val="20"/>
        </w:rPr>
        <w:t xml:space="preserve">Terugkijkend kunnen we tevreden zijn over het afgelopen seizoen en kijken uit naar de toekomst. </w:t>
      </w:r>
    </w:p>
    <w:p w14:paraId="326251F5" w14:textId="77777777" w:rsidR="004769E5" w:rsidRDefault="004769E5">
      <w:pPr>
        <w:rPr>
          <w:sz w:val="20"/>
          <w:szCs w:val="20"/>
        </w:rPr>
      </w:pPr>
    </w:p>
    <w:p w14:paraId="7049739C" w14:textId="590BBD19" w:rsidR="004769E5" w:rsidRPr="004769E5" w:rsidRDefault="004769E5">
      <w:pPr>
        <w:rPr>
          <w:b/>
          <w:bCs/>
          <w:sz w:val="20"/>
          <w:szCs w:val="20"/>
        </w:rPr>
      </w:pPr>
      <w:r w:rsidRPr="004769E5">
        <w:rPr>
          <w:sz w:val="20"/>
          <w:szCs w:val="20"/>
        </w:rPr>
        <w:t>Gr. Peter Albers.</w:t>
      </w:r>
    </w:p>
    <w:p w14:paraId="4A55DD0C" w14:textId="77777777" w:rsidR="004769E5" w:rsidRDefault="004769E5">
      <w:pPr>
        <w:rPr>
          <w:b/>
          <w:bCs/>
          <w:sz w:val="28"/>
          <w:szCs w:val="28"/>
        </w:rPr>
      </w:pPr>
    </w:p>
    <w:p w14:paraId="0C8DAE53" w14:textId="77777777" w:rsidR="004769E5" w:rsidRDefault="004769E5">
      <w:pPr>
        <w:rPr>
          <w:b/>
          <w:bCs/>
          <w:sz w:val="28"/>
          <w:szCs w:val="28"/>
        </w:rPr>
      </w:pPr>
    </w:p>
    <w:p w14:paraId="69960FC5" w14:textId="77777777" w:rsidR="004769E5" w:rsidRDefault="004769E5">
      <w:pPr>
        <w:rPr>
          <w:b/>
          <w:bCs/>
          <w:sz w:val="28"/>
          <w:szCs w:val="28"/>
        </w:rPr>
      </w:pPr>
    </w:p>
    <w:p w14:paraId="290628CD" w14:textId="77777777" w:rsidR="004769E5" w:rsidRDefault="004769E5">
      <w:pPr>
        <w:rPr>
          <w:b/>
          <w:bCs/>
          <w:sz w:val="28"/>
          <w:szCs w:val="28"/>
        </w:rPr>
      </w:pPr>
    </w:p>
    <w:p w14:paraId="0805229F" w14:textId="77777777" w:rsidR="004769E5" w:rsidRDefault="004769E5">
      <w:pPr>
        <w:rPr>
          <w:b/>
          <w:bCs/>
          <w:sz w:val="28"/>
          <w:szCs w:val="28"/>
        </w:rPr>
      </w:pPr>
    </w:p>
    <w:p w14:paraId="584A2A09" w14:textId="77777777" w:rsidR="004769E5" w:rsidRDefault="004769E5">
      <w:pPr>
        <w:rPr>
          <w:b/>
          <w:bCs/>
          <w:sz w:val="28"/>
          <w:szCs w:val="28"/>
        </w:rPr>
      </w:pPr>
    </w:p>
    <w:p w14:paraId="77F69794" w14:textId="77777777" w:rsidR="004769E5" w:rsidRDefault="004769E5">
      <w:pPr>
        <w:rPr>
          <w:b/>
          <w:bCs/>
          <w:sz w:val="28"/>
          <w:szCs w:val="28"/>
        </w:rPr>
      </w:pPr>
    </w:p>
    <w:p w14:paraId="133E0C31" w14:textId="77777777" w:rsidR="004769E5" w:rsidRDefault="004769E5">
      <w:pPr>
        <w:rPr>
          <w:b/>
          <w:bCs/>
          <w:sz w:val="28"/>
          <w:szCs w:val="28"/>
        </w:rPr>
      </w:pPr>
    </w:p>
    <w:p w14:paraId="4D85D312" w14:textId="77777777" w:rsidR="004769E5" w:rsidRDefault="004769E5">
      <w:pPr>
        <w:rPr>
          <w:b/>
          <w:bCs/>
          <w:sz w:val="28"/>
          <w:szCs w:val="28"/>
        </w:rPr>
      </w:pPr>
    </w:p>
    <w:p w14:paraId="5803AF28" w14:textId="77777777" w:rsidR="004769E5" w:rsidRDefault="004769E5">
      <w:pPr>
        <w:rPr>
          <w:b/>
          <w:bCs/>
          <w:sz w:val="28"/>
          <w:szCs w:val="28"/>
        </w:rPr>
      </w:pPr>
    </w:p>
    <w:p w14:paraId="237971E6" w14:textId="77777777" w:rsidR="004769E5" w:rsidRDefault="004769E5">
      <w:pPr>
        <w:rPr>
          <w:b/>
          <w:bCs/>
          <w:sz w:val="28"/>
          <w:szCs w:val="28"/>
        </w:rPr>
      </w:pPr>
    </w:p>
    <w:p w14:paraId="4F33A73D" w14:textId="77777777" w:rsidR="004769E5" w:rsidRDefault="004769E5">
      <w:pPr>
        <w:rPr>
          <w:b/>
          <w:bCs/>
          <w:sz w:val="28"/>
          <w:szCs w:val="28"/>
        </w:rPr>
      </w:pPr>
    </w:p>
    <w:p w14:paraId="221B4537" w14:textId="77777777" w:rsidR="004769E5" w:rsidRDefault="004769E5">
      <w:pPr>
        <w:rPr>
          <w:b/>
          <w:bCs/>
          <w:sz w:val="28"/>
          <w:szCs w:val="28"/>
        </w:rPr>
      </w:pPr>
    </w:p>
    <w:p w14:paraId="74A5D3F9" w14:textId="77777777" w:rsidR="004769E5" w:rsidRDefault="004769E5">
      <w:pPr>
        <w:rPr>
          <w:b/>
          <w:bCs/>
          <w:sz w:val="28"/>
          <w:szCs w:val="28"/>
        </w:rPr>
      </w:pPr>
    </w:p>
    <w:p w14:paraId="5FE8B286" w14:textId="77777777" w:rsidR="004769E5" w:rsidRDefault="004769E5">
      <w:pPr>
        <w:rPr>
          <w:b/>
          <w:bCs/>
          <w:sz w:val="28"/>
          <w:szCs w:val="28"/>
        </w:rPr>
      </w:pPr>
    </w:p>
    <w:p w14:paraId="41550ECE" w14:textId="77777777" w:rsidR="004769E5" w:rsidRDefault="004769E5">
      <w:pPr>
        <w:rPr>
          <w:b/>
          <w:bCs/>
          <w:sz w:val="28"/>
          <w:szCs w:val="28"/>
        </w:rPr>
      </w:pPr>
    </w:p>
    <w:p w14:paraId="028D3C78" w14:textId="77777777" w:rsidR="004769E5" w:rsidRDefault="004769E5">
      <w:pPr>
        <w:rPr>
          <w:b/>
          <w:bCs/>
          <w:sz w:val="28"/>
          <w:szCs w:val="28"/>
        </w:rPr>
      </w:pPr>
    </w:p>
    <w:p w14:paraId="0D6AB2B3" w14:textId="77777777" w:rsidR="004769E5" w:rsidRDefault="004769E5">
      <w:pPr>
        <w:rPr>
          <w:b/>
          <w:bCs/>
          <w:sz w:val="28"/>
          <w:szCs w:val="28"/>
        </w:rPr>
      </w:pPr>
    </w:p>
    <w:p w14:paraId="737B4BED" w14:textId="77777777" w:rsidR="004769E5" w:rsidRDefault="004769E5">
      <w:pPr>
        <w:rPr>
          <w:b/>
          <w:bCs/>
          <w:sz w:val="28"/>
          <w:szCs w:val="28"/>
        </w:rPr>
      </w:pPr>
    </w:p>
    <w:p w14:paraId="5785A6D2" w14:textId="77777777" w:rsidR="004769E5" w:rsidRDefault="004769E5">
      <w:pPr>
        <w:rPr>
          <w:b/>
          <w:bCs/>
          <w:sz w:val="28"/>
          <w:szCs w:val="28"/>
        </w:rPr>
      </w:pPr>
    </w:p>
    <w:p w14:paraId="4D7B70A6" w14:textId="77777777" w:rsidR="004769E5" w:rsidRDefault="004769E5">
      <w:pPr>
        <w:rPr>
          <w:b/>
          <w:bCs/>
          <w:sz w:val="28"/>
          <w:szCs w:val="28"/>
        </w:rPr>
      </w:pPr>
    </w:p>
    <w:p w14:paraId="1A20320E" w14:textId="77777777" w:rsidR="004769E5" w:rsidRDefault="004769E5">
      <w:pPr>
        <w:rPr>
          <w:b/>
          <w:bCs/>
          <w:sz w:val="28"/>
          <w:szCs w:val="28"/>
        </w:rPr>
      </w:pPr>
    </w:p>
    <w:p w14:paraId="4633D6B8" w14:textId="4CE51CC6" w:rsidR="00A667A7" w:rsidRDefault="00DC54CB">
      <w:pPr>
        <w:rPr>
          <w:b/>
          <w:bCs/>
          <w:sz w:val="28"/>
          <w:szCs w:val="28"/>
        </w:rPr>
      </w:pPr>
      <w:r w:rsidRPr="00DC54CB">
        <w:rPr>
          <w:b/>
          <w:bCs/>
          <w:sz w:val="28"/>
          <w:szCs w:val="28"/>
        </w:rPr>
        <w:t>Voetbalzaken Jeugd</w:t>
      </w:r>
    </w:p>
    <w:p w14:paraId="7A055173" w14:textId="77777777" w:rsidR="00DC54CB" w:rsidRDefault="00DC54CB">
      <w:pPr>
        <w:rPr>
          <w:b/>
          <w:bCs/>
          <w:sz w:val="28"/>
          <w:szCs w:val="28"/>
        </w:rPr>
      </w:pPr>
    </w:p>
    <w:p w14:paraId="425DFE8C" w14:textId="77777777" w:rsidR="00DC54CB" w:rsidRPr="00DC54CB" w:rsidRDefault="00DC54CB" w:rsidP="00DC54CB">
      <w:pPr>
        <w:spacing w:after="0" w:line="240" w:lineRule="auto"/>
        <w:rPr>
          <w:sz w:val="20"/>
          <w:szCs w:val="20"/>
        </w:rPr>
      </w:pPr>
      <w:r w:rsidRPr="00DC54CB">
        <w:rPr>
          <w:sz w:val="20"/>
          <w:szCs w:val="20"/>
        </w:rPr>
        <w:t>Voetbal jaar jeugd Angerlo Vooruit seizoen 2022-2023</w:t>
      </w:r>
    </w:p>
    <w:p w14:paraId="2AFB1C80" w14:textId="77777777" w:rsidR="00DC54CB" w:rsidRPr="00DC54CB" w:rsidRDefault="00DC54CB" w:rsidP="00DC54CB">
      <w:pPr>
        <w:spacing w:after="0" w:line="240" w:lineRule="auto"/>
        <w:rPr>
          <w:sz w:val="20"/>
          <w:szCs w:val="20"/>
        </w:rPr>
      </w:pPr>
    </w:p>
    <w:p w14:paraId="7E811398" w14:textId="77777777" w:rsidR="00DC54CB" w:rsidRPr="00DC54CB" w:rsidRDefault="00DC54CB" w:rsidP="00DC54CB">
      <w:pPr>
        <w:spacing w:after="0" w:line="240" w:lineRule="auto"/>
        <w:rPr>
          <w:sz w:val="20"/>
          <w:szCs w:val="20"/>
        </w:rPr>
      </w:pPr>
      <w:r w:rsidRPr="00DC54CB">
        <w:rPr>
          <w:sz w:val="20"/>
          <w:szCs w:val="20"/>
        </w:rPr>
        <w:t>Na verschillende vreemde seizoenen hebben we dit seizoen eindelijk weer een normaal voetbal seizoen gehad waarbij de kinderen maar zeker ook de trainers en leiders er een super mooi en sportief jaar van hebben gemaakt.</w:t>
      </w:r>
    </w:p>
    <w:p w14:paraId="38D997CB" w14:textId="77777777" w:rsidR="00DC54CB" w:rsidRPr="00DC54CB" w:rsidRDefault="00DC54CB" w:rsidP="00DC54CB">
      <w:pPr>
        <w:spacing w:after="0" w:line="240" w:lineRule="auto"/>
        <w:rPr>
          <w:sz w:val="20"/>
          <w:szCs w:val="20"/>
        </w:rPr>
      </w:pPr>
    </w:p>
    <w:p w14:paraId="0EA11E0A" w14:textId="77777777" w:rsidR="00DC54CB" w:rsidRPr="00DC54CB" w:rsidRDefault="00DC54CB" w:rsidP="00DC54CB">
      <w:pPr>
        <w:spacing w:after="0" w:line="240" w:lineRule="auto"/>
        <w:rPr>
          <w:sz w:val="20"/>
          <w:szCs w:val="20"/>
        </w:rPr>
      </w:pPr>
      <w:r w:rsidRPr="00DC54CB">
        <w:rPr>
          <w:sz w:val="20"/>
          <w:szCs w:val="20"/>
        </w:rPr>
        <w:t>We hadden in dit seizoen 11 pupillen en jeugd teams staan waar ook allemaal trainers en leiders aan gekoppeld waren. Daarnaast hadden we een leuke groep mini’s die langzaam klaar gestoomd worden om naar het echte voetbal over te stappen in competitie verband en natuurlijk het “Villa Pip” dreumesvoetbal voor de kinderen vanaf 2,5 jaar die kennis willen maken met het spelletje voetbal en onze mooie vereniging.</w:t>
      </w:r>
    </w:p>
    <w:p w14:paraId="560A308F" w14:textId="77777777" w:rsidR="00DC54CB" w:rsidRPr="00DC54CB" w:rsidRDefault="00DC54CB" w:rsidP="00DC54CB">
      <w:pPr>
        <w:spacing w:after="0" w:line="240" w:lineRule="auto"/>
        <w:rPr>
          <w:sz w:val="20"/>
          <w:szCs w:val="20"/>
        </w:rPr>
      </w:pPr>
    </w:p>
    <w:p w14:paraId="5FF5D05D" w14:textId="77777777" w:rsidR="00DC54CB" w:rsidRPr="00DC54CB" w:rsidRDefault="00DC54CB" w:rsidP="00DC54CB">
      <w:pPr>
        <w:spacing w:after="0" w:line="240" w:lineRule="auto"/>
        <w:rPr>
          <w:sz w:val="20"/>
          <w:szCs w:val="20"/>
        </w:rPr>
      </w:pPr>
      <w:r w:rsidRPr="00DC54CB">
        <w:rPr>
          <w:sz w:val="20"/>
          <w:szCs w:val="20"/>
        </w:rPr>
        <w:t xml:space="preserve">We hebben een aantal keren op aandringen van de Vut-ploeg moeten vragen om onze dure </w:t>
      </w:r>
      <w:proofErr w:type="spellStart"/>
      <w:r w:rsidRPr="00DC54CB">
        <w:rPr>
          <w:sz w:val="20"/>
          <w:szCs w:val="20"/>
        </w:rPr>
        <w:t>trainings</w:t>
      </w:r>
      <w:proofErr w:type="spellEnd"/>
      <w:r w:rsidRPr="00DC54CB">
        <w:rPr>
          <w:sz w:val="20"/>
          <w:szCs w:val="20"/>
        </w:rPr>
        <w:t xml:space="preserve"> spullen te behoeden voor defecten, denk hierbij aan de netten van de goals om echt na elke training, ook al komt er nog iemand na de boel op te ruimen en zeker ook om te zorgen dat de ballen die we gebruiken ook daad werkelijk allemaal weer opgeruimd worden. Kwijtraken van ballen kost ons als vereniging veel geld en irritatie. Daarnaast werden af en toe de kleedkamers niet achtergelaten zoals we dit graag zouden zien vandaar dat we vanaf het nieuwe seizoen ook werken met vaste kleedkamers per team tijdens de trainingsavonden om te zorgen dat ieder team deze ook schoon achter laat. </w:t>
      </w:r>
    </w:p>
    <w:p w14:paraId="744767A2" w14:textId="77777777" w:rsidR="00DC54CB" w:rsidRPr="00DC54CB" w:rsidRDefault="00DC54CB" w:rsidP="00DC54CB">
      <w:pPr>
        <w:spacing w:after="0" w:line="240" w:lineRule="auto"/>
        <w:rPr>
          <w:sz w:val="20"/>
          <w:szCs w:val="20"/>
        </w:rPr>
      </w:pPr>
    </w:p>
    <w:p w14:paraId="725FA89C" w14:textId="77777777" w:rsidR="00DC54CB" w:rsidRPr="00DC54CB" w:rsidRDefault="00DC54CB" w:rsidP="00DC54CB">
      <w:pPr>
        <w:spacing w:after="0" w:line="240" w:lineRule="auto"/>
        <w:rPr>
          <w:sz w:val="20"/>
          <w:szCs w:val="20"/>
        </w:rPr>
      </w:pPr>
      <w:r w:rsidRPr="00DC54CB">
        <w:rPr>
          <w:sz w:val="20"/>
          <w:szCs w:val="20"/>
        </w:rPr>
        <w:t>Daarnaast is de scheidsrechters commissie afgelopen seizoen onderdeel geworden van de jeugdcommissie en zijn ze gaan streven om het ARAG certificaat te behalen, wat uiteindelijk is gelukt. Deze commissie werkt hard aan de stabiliteit om elke week en elke wedstrijd een spelbegeleider of scheidsrechter op een team te hebben staan wat niet altijd even makkelijk is maar steeds beter ingevuld kan worden doordat ze steeds meer jeugd bereid vinden om de opleiding verenigingsscheidsrechter te laten volgen.</w:t>
      </w:r>
    </w:p>
    <w:p w14:paraId="5AD46520" w14:textId="77777777" w:rsidR="00DC54CB" w:rsidRPr="00DC54CB" w:rsidRDefault="00DC54CB" w:rsidP="00DC54CB">
      <w:pPr>
        <w:spacing w:after="0" w:line="240" w:lineRule="auto"/>
        <w:rPr>
          <w:sz w:val="20"/>
          <w:szCs w:val="20"/>
        </w:rPr>
      </w:pPr>
    </w:p>
    <w:p w14:paraId="21387197" w14:textId="77777777" w:rsidR="00DC54CB" w:rsidRPr="00DC54CB" w:rsidRDefault="00DC54CB" w:rsidP="00DC54CB">
      <w:pPr>
        <w:spacing w:after="0" w:line="240" w:lineRule="auto"/>
        <w:rPr>
          <w:sz w:val="20"/>
          <w:szCs w:val="20"/>
        </w:rPr>
      </w:pPr>
      <w:r w:rsidRPr="00DC54CB">
        <w:rPr>
          <w:sz w:val="20"/>
          <w:szCs w:val="20"/>
        </w:rPr>
        <w:t>Zonder de prestaties van andere teams te niet te doen hebben we ook weer een aantal kampioenen bij de vereniging gehad en is er een team ver doorgedrongen in het beker toernooi.</w:t>
      </w:r>
    </w:p>
    <w:p w14:paraId="0D6A7617" w14:textId="77777777" w:rsidR="00DC54CB" w:rsidRPr="00DC54CB" w:rsidRDefault="00DC54CB" w:rsidP="00DC54CB">
      <w:pPr>
        <w:spacing w:after="0" w:line="240" w:lineRule="auto"/>
        <w:rPr>
          <w:sz w:val="20"/>
          <w:szCs w:val="20"/>
        </w:rPr>
      </w:pPr>
    </w:p>
    <w:p w14:paraId="484107BA" w14:textId="77777777" w:rsidR="00DC54CB" w:rsidRPr="00DC54CB" w:rsidRDefault="00DC54CB" w:rsidP="00DC54CB">
      <w:pPr>
        <w:spacing w:after="0" w:line="240" w:lineRule="auto"/>
        <w:rPr>
          <w:sz w:val="20"/>
          <w:szCs w:val="20"/>
        </w:rPr>
      </w:pPr>
      <w:r w:rsidRPr="00DC54CB">
        <w:rPr>
          <w:sz w:val="20"/>
          <w:szCs w:val="20"/>
        </w:rPr>
        <w:t xml:space="preserve">We hebben tevens de functie van hoofd jeugd opleidingen weten in te vullen met de persoon van Richard Kok en dit zie je ook gelijk terug in de structuur en begeleiding van de teams. Waarbij hij ook de schakel is tussen de junioren die door zullen stromen naar de senioren, waarbij ook gekeken word </w:t>
      </w:r>
      <w:proofErr w:type="spellStart"/>
      <w:r w:rsidRPr="00DC54CB">
        <w:rPr>
          <w:sz w:val="20"/>
          <w:szCs w:val="20"/>
        </w:rPr>
        <w:t>ivm</w:t>
      </w:r>
      <w:proofErr w:type="spellEnd"/>
      <w:r w:rsidRPr="00DC54CB">
        <w:rPr>
          <w:sz w:val="20"/>
          <w:szCs w:val="20"/>
        </w:rPr>
        <w:t xml:space="preserve"> de potenties om bij de selectie aan te sluiten.</w:t>
      </w:r>
    </w:p>
    <w:p w14:paraId="01D24D54" w14:textId="77777777" w:rsidR="00DC54CB" w:rsidRPr="00DC54CB" w:rsidRDefault="00DC54CB" w:rsidP="00DC54CB">
      <w:pPr>
        <w:spacing w:after="0" w:line="240" w:lineRule="auto"/>
        <w:rPr>
          <w:sz w:val="20"/>
          <w:szCs w:val="20"/>
        </w:rPr>
      </w:pPr>
    </w:p>
    <w:p w14:paraId="7BED526C" w14:textId="77777777" w:rsidR="00DC54CB" w:rsidRPr="00DC54CB" w:rsidRDefault="00DC54CB" w:rsidP="00DC54CB">
      <w:pPr>
        <w:spacing w:after="0" w:line="240" w:lineRule="auto"/>
        <w:rPr>
          <w:sz w:val="20"/>
          <w:szCs w:val="20"/>
        </w:rPr>
      </w:pPr>
      <w:r w:rsidRPr="00DC54CB">
        <w:rPr>
          <w:sz w:val="20"/>
          <w:szCs w:val="20"/>
        </w:rPr>
        <w:t>Afgelopen jaar hadden we door personele tekorten geen JO19 maar deze zagen we in de loop van het jaar wel weer aanwassen waardoor we in de voorbereiding voor het seizoen 2023-2024 weer een JO19 kunnen inpassen wat van belang is om ook de senioren afdeling nieuwe aanwas te garanderen.</w:t>
      </w:r>
    </w:p>
    <w:p w14:paraId="5A80014E" w14:textId="77777777" w:rsidR="00DC54CB" w:rsidRPr="00DC54CB" w:rsidRDefault="00DC54CB" w:rsidP="00DC54CB">
      <w:pPr>
        <w:spacing w:after="0" w:line="240" w:lineRule="auto"/>
        <w:rPr>
          <w:sz w:val="20"/>
          <w:szCs w:val="20"/>
        </w:rPr>
      </w:pPr>
    </w:p>
    <w:p w14:paraId="7BBEF8DB" w14:textId="77777777" w:rsidR="00DC54CB" w:rsidRPr="00DC54CB" w:rsidRDefault="00DC54CB" w:rsidP="00DC54CB">
      <w:pPr>
        <w:spacing w:after="0" w:line="240" w:lineRule="auto"/>
        <w:rPr>
          <w:sz w:val="20"/>
          <w:szCs w:val="20"/>
        </w:rPr>
      </w:pPr>
      <w:r w:rsidRPr="00DC54CB">
        <w:rPr>
          <w:sz w:val="20"/>
          <w:szCs w:val="20"/>
        </w:rPr>
        <w:t>Het was een druk maar enerverend jaar en we gaan weer met vol voetbal plezier het nieuwe seizoen in.</w:t>
      </w:r>
    </w:p>
    <w:p w14:paraId="685DDC7F" w14:textId="77777777" w:rsidR="00DC54CB" w:rsidRPr="00DC54CB" w:rsidRDefault="00DC54CB" w:rsidP="00DC54CB">
      <w:pPr>
        <w:spacing w:after="0" w:line="240" w:lineRule="auto"/>
        <w:rPr>
          <w:sz w:val="20"/>
          <w:szCs w:val="20"/>
        </w:rPr>
      </w:pPr>
    </w:p>
    <w:p w14:paraId="73E0E68D" w14:textId="77777777" w:rsidR="00DC54CB" w:rsidRPr="00DC54CB" w:rsidRDefault="00DC54CB" w:rsidP="00DC54CB">
      <w:pPr>
        <w:spacing w:after="0" w:line="240" w:lineRule="auto"/>
        <w:rPr>
          <w:sz w:val="20"/>
          <w:szCs w:val="20"/>
        </w:rPr>
      </w:pPr>
      <w:r w:rsidRPr="00DC54CB">
        <w:rPr>
          <w:sz w:val="20"/>
          <w:szCs w:val="20"/>
        </w:rPr>
        <w:t>Sportieve groet,</w:t>
      </w:r>
    </w:p>
    <w:p w14:paraId="15F99714" w14:textId="77777777" w:rsidR="00DC54CB" w:rsidRPr="00DC54CB" w:rsidRDefault="00DC54CB" w:rsidP="00DC54CB">
      <w:pPr>
        <w:spacing w:after="0" w:line="240" w:lineRule="auto"/>
        <w:rPr>
          <w:sz w:val="20"/>
          <w:szCs w:val="20"/>
        </w:rPr>
      </w:pPr>
    </w:p>
    <w:p w14:paraId="23258474" w14:textId="77777777" w:rsidR="00DC54CB" w:rsidRPr="00DC54CB" w:rsidRDefault="00DC54CB" w:rsidP="00DC54CB">
      <w:pPr>
        <w:spacing w:after="0" w:line="240" w:lineRule="auto"/>
        <w:rPr>
          <w:sz w:val="20"/>
          <w:szCs w:val="20"/>
        </w:rPr>
      </w:pPr>
      <w:r w:rsidRPr="00DC54CB">
        <w:rPr>
          <w:sz w:val="20"/>
          <w:szCs w:val="20"/>
        </w:rPr>
        <w:t>Namens de jeugdcommissie</w:t>
      </w:r>
    </w:p>
    <w:p w14:paraId="715713BB" w14:textId="77777777" w:rsidR="00DC54CB" w:rsidRPr="00DC54CB" w:rsidRDefault="00DC54CB" w:rsidP="00DC54CB">
      <w:pPr>
        <w:spacing w:after="0" w:line="240" w:lineRule="auto"/>
        <w:rPr>
          <w:sz w:val="20"/>
          <w:szCs w:val="20"/>
        </w:rPr>
      </w:pPr>
      <w:r w:rsidRPr="00DC54CB">
        <w:rPr>
          <w:sz w:val="20"/>
          <w:szCs w:val="20"/>
        </w:rPr>
        <w:t xml:space="preserve">Peter Engelsman. </w:t>
      </w:r>
    </w:p>
    <w:p w14:paraId="38F29F47" w14:textId="77777777" w:rsidR="00DC54CB" w:rsidRDefault="00DC54CB">
      <w:pPr>
        <w:rPr>
          <w:b/>
          <w:bCs/>
          <w:sz w:val="28"/>
          <w:szCs w:val="28"/>
        </w:rPr>
      </w:pPr>
    </w:p>
    <w:p w14:paraId="017078B0" w14:textId="77777777" w:rsidR="00BB7429" w:rsidRDefault="00BB7429">
      <w:pPr>
        <w:rPr>
          <w:b/>
          <w:bCs/>
          <w:sz w:val="28"/>
          <w:szCs w:val="28"/>
        </w:rPr>
      </w:pPr>
    </w:p>
    <w:p w14:paraId="74DC0C23" w14:textId="77777777" w:rsidR="00BB7429" w:rsidRDefault="00BB7429">
      <w:pPr>
        <w:rPr>
          <w:b/>
          <w:bCs/>
          <w:sz w:val="28"/>
          <w:szCs w:val="28"/>
        </w:rPr>
      </w:pPr>
    </w:p>
    <w:p w14:paraId="4FC2B9D3" w14:textId="77777777" w:rsidR="00BB7429" w:rsidRDefault="00BB7429">
      <w:pPr>
        <w:rPr>
          <w:b/>
          <w:bCs/>
          <w:sz w:val="28"/>
          <w:szCs w:val="28"/>
        </w:rPr>
      </w:pPr>
    </w:p>
    <w:p w14:paraId="6BBFF75F" w14:textId="77777777" w:rsidR="00574B04" w:rsidRDefault="00574B04">
      <w:pPr>
        <w:rPr>
          <w:b/>
          <w:bCs/>
          <w:sz w:val="28"/>
          <w:szCs w:val="28"/>
        </w:rPr>
      </w:pPr>
    </w:p>
    <w:p w14:paraId="4552836F" w14:textId="3F66F489" w:rsidR="00574B04" w:rsidRDefault="00574B04">
      <w:pPr>
        <w:rPr>
          <w:b/>
          <w:bCs/>
          <w:sz w:val="28"/>
          <w:szCs w:val="28"/>
        </w:rPr>
      </w:pPr>
      <w:r>
        <w:rPr>
          <w:b/>
          <w:bCs/>
          <w:sz w:val="28"/>
          <w:szCs w:val="28"/>
        </w:rPr>
        <w:t xml:space="preserve">Sponsorzaken </w:t>
      </w:r>
    </w:p>
    <w:p w14:paraId="6C1573E4" w14:textId="77777777" w:rsidR="00574B04" w:rsidRDefault="00574B04">
      <w:pPr>
        <w:rPr>
          <w:b/>
          <w:bCs/>
          <w:sz w:val="28"/>
          <w:szCs w:val="28"/>
        </w:rPr>
      </w:pPr>
    </w:p>
    <w:p w14:paraId="5B132024" w14:textId="77777777" w:rsidR="00574B04" w:rsidRPr="00574B04" w:rsidRDefault="00574B04">
      <w:pPr>
        <w:rPr>
          <w:sz w:val="20"/>
          <w:szCs w:val="20"/>
        </w:rPr>
      </w:pPr>
      <w:r w:rsidRPr="00574B04">
        <w:rPr>
          <w:sz w:val="20"/>
          <w:szCs w:val="20"/>
        </w:rPr>
        <w:t xml:space="preserve">Van de sponsorcommissie: De sponsoring van onze vereniging zit nog steeds in de lift. Zowel de financiële inkomsten als de inkomsten in natura voor het komende seizoen zijn weer gestegen t.o.v. seizoen 22/23. Afgelopen seizoen hebben we weer voor een periode van drie seizoenen een overeenkomst met 123inkt.nl afgesloten waardoor al onze jeugdteams voorzien zijn van nieuwe tenues en trainingspakken. </w:t>
      </w:r>
      <w:proofErr w:type="spellStart"/>
      <w:r w:rsidRPr="00574B04">
        <w:rPr>
          <w:sz w:val="20"/>
          <w:szCs w:val="20"/>
        </w:rPr>
        <w:t>Medesponsoren</w:t>
      </w:r>
      <w:proofErr w:type="spellEnd"/>
      <w:r w:rsidRPr="00574B04">
        <w:rPr>
          <w:sz w:val="20"/>
          <w:szCs w:val="20"/>
        </w:rPr>
        <w:t xml:space="preserve"> zijn Retail Bouw, Van Aken Installaties, Bouwbedrijf De Graafschap en De Panne koekenbakker. Nieuwe tenues voor leiders en trainers zijn gesponsord door Garage Schel en Albers Transport. </w:t>
      </w:r>
      <w:proofErr w:type="spellStart"/>
      <w:r w:rsidRPr="00574B04">
        <w:rPr>
          <w:sz w:val="20"/>
          <w:szCs w:val="20"/>
        </w:rPr>
        <w:t>Hillenaar</w:t>
      </w:r>
      <w:proofErr w:type="spellEnd"/>
      <w:r w:rsidRPr="00574B04">
        <w:rPr>
          <w:sz w:val="20"/>
          <w:szCs w:val="20"/>
        </w:rPr>
        <w:t xml:space="preserve"> optiek heeft ervoor zorg gedragen dat onze scheidsrechters er netjes en eenduidig uitzien. Schel bedrijfswagens heeft het 2e elftal volledig in het nieuw heeft gestoken en </w:t>
      </w:r>
      <w:proofErr w:type="spellStart"/>
      <w:r w:rsidRPr="00574B04">
        <w:rPr>
          <w:sz w:val="20"/>
          <w:szCs w:val="20"/>
        </w:rPr>
        <w:t>Hillenaar</w:t>
      </w:r>
      <w:proofErr w:type="spellEnd"/>
      <w:r w:rsidRPr="00574B04">
        <w:rPr>
          <w:sz w:val="20"/>
          <w:szCs w:val="20"/>
        </w:rPr>
        <w:t xml:space="preserve"> optiek in samenwerking met Robaard hebben voor het nieuwe 18+ team nieuwe tenues verzorgd. </w:t>
      </w:r>
    </w:p>
    <w:p w14:paraId="796844A3" w14:textId="16F89FB2" w:rsidR="00574B04" w:rsidRPr="00574B04" w:rsidRDefault="00574B04">
      <w:pPr>
        <w:rPr>
          <w:b/>
          <w:bCs/>
          <w:sz w:val="20"/>
          <w:szCs w:val="20"/>
        </w:rPr>
      </w:pPr>
      <w:r w:rsidRPr="00574B04">
        <w:rPr>
          <w:sz w:val="20"/>
          <w:szCs w:val="20"/>
        </w:rPr>
        <w:t xml:space="preserve">De groep van sponsoren verbonden aan onze vereniging is bijzonder stabiel. Er gaan er elk jaar slechts een paar af maar er komen er ook weer een paar bij. Het grootste gedeelte van onze sponsoren blijft onze vereniging trouw en staan open voor nieuwe vormen van sponsoring. De sponsorcommissie probeert de sponsoren ook zoveel mogelijk bij de vereniging te betrekken door de organisatie van sponsoren avonden (vorig seizoen met bijdragen van Vitesse een De Graafschap) en aandacht middels geschenken met de kerst. De aankomende sponsor avond wordt op 5 oktober georganiseerd door </w:t>
      </w:r>
      <w:proofErr w:type="spellStart"/>
      <w:r w:rsidRPr="00574B04">
        <w:rPr>
          <w:sz w:val="20"/>
          <w:szCs w:val="20"/>
        </w:rPr>
        <w:t>Aircargo</w:t>
      </w:r>
      <w:proofErr w:type="spellEnd"/>
      <w:r w:rsidRPr="00574B04">
        <w:rPr>
          <w:sz w:val="20"/>
          <w:szCs w:val="20"/>
        </w:rPr>
        <w:t xml:space="preserve"> met bijdragen van Peter van Zadelhoff en 123inkt.nl</w:t>
      </w:r>
    </w:p>
    <w:p w14:paraId="262BC10F" w14:textId="77777777" w:rsidR="00574B04" w:rsidRDefault="00574B04">
      <w:pPr>
        <w:rPr>
          <w:b/>
          <w:bCs/>
          <w:sz w:val="28"/>
          <w:szCs w:val="28"/>
        </w:rPr>
      </w:pPr>
    </w:p>
    <w:p w14:paraId="6F728576" w14:textId="77777777" w:rsidR="00574B04" w:rsidRDefault="00574B04">
      <w:pPr>
        <w:rPr>
          <w:b/>
          <w:bCs/>
          <w:sz w:val="28"/>
          <w:szCs w:val="28"/>
        </w:rPr>
      </w:pPr>
    </w:p>
    <w:p w14:paraId="495C1A88" w14:textId="77777777" w:rsidR="00574B04" w:rsidRDefault="00574B04">
      <w:pPr>
        <w:rPr>
          <w:b/>
          <w:bCs/>
          <w:sz w:val="28"/>
          <w:szCs w:val="28"/>
        </w:rPr>
      </w:pPr>
    </w:p>
    <w:p w14:paraId="6164D2F7" w14:textId="77777777" w:rsidR="00574B04" w:rsidRDefault="00574B04">
      <w:pPr>
        <w:rPr>
          <w:b/>
          <w:bCs/>
          <w:sz w:val="28"/>
          <w:szCs w:val="28"/>
        </w:rPr>
      </w:pPr>
    </w:p>
    <w:p w14:paraId="7ABF00FF" w14:textId="77777777" w:rsidR="00574B04" w:rsidRDefault="00574B04">
      <w:pPr>
        <w:rPr>
          <w:b/>
          <w:bCs/>
          <w:sz w:val="28"/>
          <w:szCs w:val="28"/>
        </w:rPr>
      </w:pPr>
    </w:p>
    <w:p w14:paraId="7A919E8A" w14:textId="77777777" w:rsidR="00574B04" w:rsidRDefault="00574B04">
      <w:pPr>
        <w:rPr>
          <w:b/>
          <w:bCs/>
          <w:sz w:val="28"/>
          <w:szCs w:val="28"/>
        </w:rPr>
      </w:pPr>
    </w:p>
    <w:p w14:paraId="12E63E71" w14:textId="77777777" w:rsidR="00574B04" w:rsidRDefault="00574B04">
      <w:pPr>
        <w:rPr>
          <w:b/>
          <w:bCs/>
          <w:sz w:val="28"/>
          <w:szCs w:val="28"/>
        </w:rPr>
      </w:pPr>
    </w:p>
    <w:p w14:paraId="71C51A75" w14:textId="77777777" w:rsidR="00574B04" w:rsidRDefault="00574B04">
      <w:pPr>
        <w:rPr>
          <w:b/>
          <w:bCs/>
          <w:sz w:val="28"/>
          <w:szCs w:val="28"/>
        </w:rPr>
      </w:pPr>
    </w:p>
    <w:p w14:paraId="3C6E1766" w14:textId="77777777" w:rsidR="00574B04" w:rsidRDefault="00574B04">
      <w:pPr>
        <w:rPr>
          <w:b/>
          <w:bCs/>
          <w:sz w:val="28"/>
          <w:szCs w:val="28"/>
        </w:rPr>
      </w:pPr>
    </w:p>
    <w:p w14:paraId="03DBABFF" w14:textId="77777777" w:rsidR="00574B04" w:rsidRDefault="00574B04">
      <w:pPr>
        <w:rPr>
          <w:b/>
          <w:bCs/>
          <w:sz w:val="28"/>
          <w:szCs w:val="28"/>
        </w:rPr>
      </w:pPr>
    </w:p>
    <w:p w14:paraId="559148DE" w14:textId="77777777" w:rsidR="00574B04" w:rsidRDefault="00574B04">
      <w:pPr>
        <w:rPr>
          <w:b/>
          <w:bCs/>
          <w:sz w:val="28"/>
          <w:szCs w:val="28"/>
        </w:rPr>
      </w:pPr>
    </w:p>
    <w:p w14:paraId="00B86B1B" w14:textId="77777777" w:rsidR="00574B04" w:rsidRDefault="00574B04">
      <w:pPr>
        <w:rPr>
          <w:b/>
          <w:bCs/>
          <w:sz w:val="28"/>
          <w:szCs w:val="28"/>
        </w:rPr>
      </w:pPr>
    </w:p>
    <w:p w14:paraId="7A187F44" w14:textId="77777777" w:rsidR="00574B04" w:rsidRDefault="00574B04">
      <w:pPr>
        <w:rPr>
          <w:b/>
          <w:bCs/>
          <w:sz w:val="28"/>
          <w:szCs w:val="28"/>
        </w:rPr>
      </w:pPr>
    </w:p>
    <w:p w14:paraId="1702C54F" w14:textId="77777777" w:rsidR="00574B04" w:rsidRDefault="00574B04">
      <w:pPr>
        <w:rPr>
          <w:b/>
          <w:bCs/>
          <w:sz w:val="28"/>
          <w:szCs w:val="28"/>
        </w:rPr>
      </w:pPr>
    </w:p>
    <w:p w14:paraId="2F597C0C" w14:textId="77777777" w:rsidR="00574B04" w:rsidRDefault="00574B04">
      <w:pPr>
        <w:rPr>
          <w:b/>
          <w:bCs/>
          <w:sz w:val="28"/>
          <w:szCs w:val="28"/>
        </w:rPr>
      </w:pPr>
    </w:p>
    <w:p w14:paraId="16DE8923" w14:textId="77777777" w:rsidR="00574B04" w:rsidRDefault="00574B04">
      <w:pPr>
        <w:rPr>
          <w:b/>
          <w:bCs/>
          <w:sz w:val="28"/>
          <w:szCs w:val="28"/>
        </w:rPr>
      </w:pPr>
    </w:p>
    <w:p w14:paraId="7E1C661B" w14:textId="3E81DBEB" w:rsidR="00BB7429" w:rsidRDefault="00BB7429">
      <w:pPr>
        <w:rPr>
          <w:b/>
          <w:bCs/>
          <w:sz w:val="28"/>
          <w:szCs w:val="28"/>
        </w:rPr>
      </w:pPr>
      <w:r>
        <w:rPr>
          <w:b/>
          <w:bCs/>
          <w:sz w:val="28"/>
          <w:szCs w:val="28"/>
        </w:rPr>
        <w:t>Facilitaire zaken Rob</w:t>
      </w:r>
    </w:p>
    <w:p w14:paraId="19674E02" w14:textId="77777777" w:rsidR="00BB7429" w:rsidRDefault="00BB7429">
      <w:pPr>
        <w:rPr>
          <w:b/>
          <w:bCs/>
          <w:sz w:val="28"/>
          <w:szCs w:val="28"/>
        </w:rPr>
      </w:pPr>
    </w:p>
    <w:p w14:paraId="71FA79DC" w14:textId="77777777" w:rsidR="00BB7429" w:rsidRPr="00F72DC6" w:rsidRDefault="00BB7429" w:rsidP="00BB7429">
      <w:pPr>
        <w:rPr>
          <w:sz w:val="20"/>
          <w:szCs w:val="20"/>
        </w:rPr>
      </w:pPr>
      <w:r w:rsidRPr="00F72DC6">
        <w:rPr>
          <w:sz w:val="20"/>
          <w:szCs w:val="20"/>
        </w:rPr>
        <w:t>Facilitair</w:t>
      </w:r>
    </w:p>
    <w:p w14:paraId="3121D78C" w14:textId="77777777" w:rsidR="00BB7429" w:rsidRPr="00F72DC6" w:rsidRDefault="00BB7429" w:rsidP="00BB7429">
      <w:pPr>
        <w:rPr>
          <w:sz w:val="20"/>
          <w:szCs w:val="20"/>
        </w:rPr>
      </w:pPr>
      <w:r w:rsidRPr="00F72DC6">
        <w:rPr>
          <w:sz w:val="20"/>
          <w:szCs w:val="20"/>
        </w:rPr>
        <w:t>Namens het bestuur hierbij het onderdeel voor wat betreft de facilitaire zaken bij Angerlo Vooruit.</w:t>
      </w:r>
    </w:p>
    <w:p w14:paraId="063AB47E" w14:textId="77777777" w:rsidR="00BB7429" w:rsidRDefault="00BB7429" w:rsidP="00BB7429">
      <w:pPr>
        <w:rPr>
          <w:sz w:val="20"/>
          <w:szCs w:val="20"/>
        </w:rPr>
      </w:pPr>
      <w:r w:rsidRPr="00F72DC6">
        <w:rPr>
          <w:sz w:val="20"/>
          <w:szCs w:val="20"/>
        </w:rPr>
        <w:t xml:space="preserve">Het afgelopen </w:t>
      </w:r>
      <w:r>
        <w:rPr>
          <w:sz w:val="20"/>
          <w:szCs w:val="20"/>
        </w:rPr>
        <w:t xml:space="preserve">seizoen </w:t>
      </w:r>
      <w:r w:rsidRPr="00F72DC6">
        <w:rPr>
          <w:sz w:val="20"/>
          <w:szCs w:val="20"/>
        </w:rPr>
        <w:t>hebben er naast de reguliere onderhoudszaken een paar hoofpunten gespeeld. Te noemen:</w:t>
      </w:r>
    </w:p>
    <w:p w14:paraId="71341A5B" w14:textId="5D00413A" w:rsidR="00BB7429" w:rsidRPr="00BB7429" w:rsidRDefault="00BB7429" w:rsidP="00BB7429">
      <w:pPr>
        <w:pStyle w:val="Lijstalinea"/>
        <w:numPr>
          <w:ilvl w:val="0"/>
          <w:numId w:val="1"/>
        </w:numPr>
        <w:rPr>
          <w:sz w:val="20"/>
          <w:szCs w:val="20"/>
        </w:rPr>
      </w:pPr>
      <w:r w:rsidRPr="00BB7429">
        <w:rPr>
          <w:sz w:val="20"/>
          <w:szCs w:val="20"/>
        </w:rPr>
        <w:t>Organiseren van LED verlichting samen met stuurgroep LED en Ataro</w:t>
      </w:r>
    </w:p>
    <w:p w14:paraId="76E40CDE" w14:textId="77777777" w:rsidR="00BB7429" w:rsidRPr="00F72DC6" w:rsidRDefault="00BB7429" w:rsidP="00BB7429">
      <w:pPr>
        <w:pStyle w:val="Lijstalinea"/>
        <w:numPr>
          <w:ilvl w:val="0"/>
          <w:numId w:val="1"/>
        </w:numPr>
        <w:spacing w:line="276" w:lineRule="auto"/>
        <w:rPr>
          <w:sz w:val="20"/>
          <w:szCs w:val="20"/>
        </w:rPr>
      </w:pPr>
      <w:r w:rsidRPr="00F72DC6">
        <w:rPr>
          <w:sz w:val="20"/>
          <w:szCs w:val="20"/>
        </w:rPr>
        <w:t>Opknappen kleedkamervloeren gedurende de kerstvakantie</w:t>
      </w:r>
      <w:r>
        <w:rPr>
          <w:sz w:val="20"/>
          <w:szCs w:val="20"/>
        </w:rPr>
        <w:t xml:space="preserve"> van 2022.</w:t>
      </w:r>
    </w:p>
    <w:p w14:paraId="25CE8B93" w14:textId="77777777" w:rsidR="00BB7429" w:rsidRDefault="00BB7429" w:rsidP="00BB7429">
      <w:pPr>
        <w:rPr>
          <w:sz w:val="20"/>
          <w:szCs w:val="20"/>
        </w:rPr>
      </w:pPr>
      <w:r w:rsidRPr="00025400">
        <w:rPr>
          <w:sz w:val="20"/>
          <w:szCs w:val="20"/>
        </w:rPr>
        <w:t>Zoals reeds bekend en gecommuniceerd heeft gemeente Zevenaar</w:t>
      </w:r>
      <w:r>
        <w:rPr>
          <w:sz w:val="20"/>
          <w:szCs w:val="20"/>
        </w:rPr>
        <w:t xml:space="preserve"> afgelopen Mei</w:t>
      </w:r>
      <w:r w:rsidRPr="00025400">
        <w:rPr>
          <w:sz w:val="20"/>
          <w:szCs w:val="20"/>
        </w:rPr>
        <w:t xml:space="preserve"> groen licht gegeven voor het vervangen van alle conventionele veldverlichting voor LED lampen. Dit proces heeft wat voeten in aard gehad, daar het budget vrijgemaakt moest worden bij gemeente Zevenaar middels een motie en raadsvergadering. Ataro </w:t>
      </w:r>
      <w:r>
        <w:rPr>
          <w:sz w:val="20"/>
          <w:szCs w:val="20"/>
        </w:rPr>
        <w:t>werkt</w:t>
      </w:r>
      <w:r w:rsidRPr="00025400">
        <w:rPr>
          <w:sz w:val="20"/>
          <w:szCs w:val="20"/>
        </w:rPr>
        <w:t xml:space="preserve"> </w:t>
      </w:r>
      <w:r>
        <w:rPr>
          <w:sz w:val="20"/>
          <w:szCs w:val="20"/>
        </w:rPr>
        <w:t>momenteel</w:t>
      </w:r>
      <w:r w:rsidRPr="00025400">
        <w:rPr>
          <w:sz w:val="20"/>
          <w:szCs w:val="20"/>
        </w:rPr>
        <w:t xml:space="preserve"> samen </w:t>
      </w:r>
      <w:proofErr w:type="spellStart"/>
      <w:r w:rsidRPr="00025400">
        <w:rPr>
          <w:sz w:val="20"/>
          <w:szCs w:val="20"/>
        </w:rPr>
        <w:t>SportEnergie</w:t>
      </w:r>
      <w:proofErr w:type="spellEnd"/>
      <w:r w:rsidRPr="00025400">
        <w:rPr>
          <w:sz w:val="20"/>
          <w:szCs w:val="20"/>
        </w:rPr>
        <w:t xml:space="preserve"> </w:t>
      </w:r>
      <w:r>
        <w:rPr>
          <w:sz w:val="20"/>
          <w:szCs w:val="20"/>
        </w:rPr>
        <w:t>aan</w:t>
      </w:r>
      <w:r w:rsidRPr="00025400">
        <w:rPr>
          <w:sz w:val="20"/>
          <w:szCs w:val="20"/>
        </w:rPr>
        <w:t xml:space="preserve"> de realisatie van dit besluit en hebben inmiddels een order vergeven aan Sportverlichting.com welke straks AAA LED lampen zal gaan installeren. Dit besluit zal een stroombesparing van 30% opleveren, waarbij de besparing volledig voor rekening van Angerlo Vooruit zal zijn. Een win-win situatie waarbij onze kosten omlaag gaan en de gemeente een goede CO2 besparing kan presenteren. De realisaties zal naar waarschijnlijkheid </w:t>
      </w:r>
      <w:r>
        <w:rPr>
          <w:sz w:val="20"/>
          <w:szCs w:val="20"/>
        </w:rPr>
        <w:t xml:space="preserve">gefaseerd </w:t>
      </w:r>
      <w:r w:rsidRPr="00025400">
        <w:rPr>
          <w:sz w:val="20"/>
          <w:szCs w:val="20"/>
        </w:rPr>
        <w:t>voor het einde van het kalenderjaar plaatsvinden.</w:t>
      </w:r>
      <w:r>
        <w:rPr>
          <w:sz w:val="20"/>
          <w:szCs w:val="20"/>
        </w:rPr>
        <w:t xml:space="preserve"> Goed nieuws dus voor de club!</w:t>
      </w:r>
    </w:p>
    <w:p w14:paraId="7FCD41AB" w14:textId="77777777" w:rsidR="00BB7429" w:rsidRDefault="00BB7429" w:rsidP="00BB7429">
      <w:pPr>
        <w:rPr>
          <w:sz w:val="20"/>
          <w:szCs w:val="20"/>
        </w:rPr>
      </w:pPr>
      <w:r>
        <w:rPr>
          <w:sz w:val="20"/>
          <w:szCs w:val="20"/>
        </w:rPr>
        <w:t>Naast het project LED verlichting heeft in de wintermaanden ook het project kleedkamervloeren plaatsgevonden. Samen met een aantal vrijwilligers (</w:t>
      </w:r>
      <w:proofErr w:type="spellStart"/>
      <w:r>
        <w:rPr>
          <w:sz w:val="20"/>
          <w:szCs w:val="20"/>
        </w:rPr>
        <w:t>oa</w:t>
      </w:r>
      <w:proofErr w:type="spellEnd"/>
      <w:r>
        <w:rPr>
          <w:sz w:val="20"/>
          <w:szCs w:val="20"/>
        </w:rPr>
        <w:t xml:space="preserve">. Hans </w:t>
      </w:r>
      <w:proofErr w:type="spellStart"/>
      <w:r>
        <w:rPr>
          <w:sz w:val="20"/>
          <w:szCs w:val="20"/>
        </w:rPr>
        <w:t>Steintjes</w:t>
      </w:r>
      <w:proofErr w:type="spellEnd"/>
      <w:r>
        <w:rPr>
          <w:sz w:val="20"/>
          <w:szCs w:val="20"/>
        </w:rPr>
        <w:t xml:space="preserve">, Jan Staring, Gerard ter Voert) hebben de vloeren in een ruime week een nieuwe coating laag gekregen. Hoewel glad in het begin mag het resultaat er zijn en maakt de nieuwe vloer een stuk makkelijker schoon. Nogmaals dank hiervoor heren! Hoofdzaak nu is om de kleedaccommodatie schoon te houden, wat momenteel de uitdaging is gezien het gebrek aan vrijwilligers die dit tegen een vergoeding willen doen. Gekeken wordt momenteel naar een passende oplossing. </w:t>
      </w:r>
    </w:p>
    <w:p w14:paraId="005D30F7" w14:textId="77777777" w:rsidR="00BB7429" w:rsidRDefault="00BB7429" w:rsidP="00BB7429">
      <w:pPr>
        <w:rPr>
          <w:sz w:val="20"/>
          <w:szCs w:val="20"/>
        </w:rPr>
      </w:pPr>
      <w:r>
        <w:rPr>
          <w:sz w:val="20"/>
          <w:szCs w:val="20"/>
        </w:rPr>
        <w:t>Bovenstaande projecten zijn de hoofdpunten die naast vele andere kleine (onderhouds-)klussen gespeeld hebben het afgelopen seizoen. Hiernaast draait de VUT ploegt wekelijks hun onderhoudsprogramma en nemen ze ook de activiteiten voor en na de zomer- en winterstop voor hun rekening. Dit onder aanvoering van Geurt van de Kuit en Henk Roelofsen. Bedankt heren voor het schoonhouden van de accommodatie en het uitvoeren van de onderhoudsklussen!</w:t>
      </w:r>
    </w:p>
    <w:p w14:paraId="122C2051" w14:textId="77777777" w:rsidR="00BB7429" w:rsidRDefault="00BB7429" w:rsidP="00BB7429">
      <w:pPr>
        <w:rPr>
          <w:sz w:val="20"/>
          <w:szCs w:val="20"/>
        </w:rPr>
      </w:pPr>
      <w:r>
        <w:rPr>
          <w:sz w:val="20"/>
          <w:szCs w:val="20"/>
        </w:rPr>
        <w:t>Kijkend naar komende periode staat binnenkort het vernieuwen van de energiecontracten voor de deur. Dit zal in samenspraak gebeuren met onze vaste partner, die momenteel voorstellen aan het opzetten is voor de komende periode. We hopen hier een besparing te kunnen realiseren op onze vaste kosten en wat meer te kunnen profiteren van de geïnstalleerde zonnepanelen, maar dit is nog allesbehalve zeker.</w:t>
      </w:r>
    </w:p>
    <w:p w14:paraId="41E079D3" w14:textId="77777777" w:rsidR="00BB7429" w:rsidRDefault="00BB7429" w:rsidP="00BB7429">
      <w:pPr>
        <w:rPr>
          <w:sz w:val="20"/>
          <w:szCs w:val="20"/>
        </w:rPr>
      </w:pPr>
      <w:r>
        <w:rPr>
          <w:sz w:val="20"/>
          <w:szCs w:val="20"/>
        </w:rPr>
        <w:t>Ook zullen we verder met Ataro in gesprek gaan over het onderhoud van de velden. Hier willen we met name de verwachtingen voor de komende seizoenen bespreken om dat de velden dit seizoen helaas niet op het gewenste niveau uit de zomerstop gekomen zijn. Tevens zal onze focus bij Ataro komen te liggen op het uitrollen van de veldberegeningsinstallatie, welke ook akkoord is bevonden door gemeente Zevenaar bij de raadsvergadering van afgelopen Mei.</w:t>
      </w:r>
    </w:p>
    <w:p w14:paraId="2D039F5F" w14:textId="77777777" w:rsidR="00BB7429" w:rsidRDefault="00BB7429" w:rsidP="00BB7429">
      <w:pPr>
        <w:rPr>
          <w:sz w:val="20"/>
          <w:szCs w:val="20"/>
        </w:rPr>
      </w:pPr>
    </w:p>
    <w:p w14:paraId="1DE62994" w14:textId="77777777" w:rsidR="00BB7429" w:rsidRDefault="00BB7429" w:rsidP="00BB7429">
      <w:pPr>
        <w:rPr>
          <w:sz w:val="20"/>
          <w:szCs w:val="20"/>
        </w:rPr>
      </w:pPr>
    </w:p>
    <w:p w14:paraId="21FD805E" w14:textId="77777777" w:rsidR="00BB7429" w:rsidRDefault="00BB7429" w:rsidP="00BB7429">
      <w:pPr>
        <w:rPr>
          <w:sz w:val="20"/>
          <w:szCs w:val="20"/>
        </w:rPr>
      </w:pPr>
    </w:p>
    <w:p w14:paraId="49FC5A39" w14:textId="77777777" w:rsidR="00BB7429" w:rsidRDefault="00BB7429" w:rsidP="00BB7429">
      <w:pPr>
        <w:rPr>
          <w:sz w:val="20"/>
          <w:szCs w:val="20"/>
        </w:rPr>
      </w:pPr>
    </w:p>
    <w:p w14:paraId="2859E14B" w14:textId="77777777" w:rsidR="00BB7429" w:rsidRDefault="00BB7429" w:rsidP="00BB7429">
      <w:pPr>
        <w:rPr>
          <w:sz w:val="20"/>
          <w:szCs w:val="20"/>
        </w:rPr>
      </w:pPr>
    </w:p>
    <w:p w14:paraId="5BAE76EA" w14:textId="711E095B" w:rsidR="00BB7429" w:rsidRDefault="00BB7429" w:rsidP="00BB7429">
      <w:pPr>
        <w:rPr>
          <w:sz w:val="20"/>
          <w:szCs w:val="20"/>
        </w:rPr>
      </w:pPr>
      <w:r>
        <w:rPr>
          <w:sz w:val="20"/>
          <w:szCs w:val="20"/>
        </w:rPr>
        <w:t>Al met al weer een aantal activiteiten die de komende tijd zullen plaatsvinden ten goede van ons complex. Heeft u nog ideeën en/of vragen of loopt u ergens tegenaan? Laat het ons gerust weten.</w:t>
      </w:r>
    </w:p>
    <w:p w14:paraId="14DE4026" w14:textId="77777777" w:rsidR="00BB7429" w:rsidRDefault="00BB7429" w:rsidP="00BB7429">
      <w:pPr>
        <w:rPr>
          <w:sz w:val="20"/>
          <w:szCs w:val="20"/>
        </w:rPr>
      </w:pPr>
      <w:r>
        <w:rPr>
          <w:sz w:val="20"/>
          <w:szCs w:val="20"/>
        </w:rPr>
        <w:t>Met vriendelijke groeten,</w:t>
      </w:r>
    </w:p>
    <w:p w14:paraId="65CEF272" w14:textId="77777777" w:rsidR="00BB7429" w:rsidRDefault="00BB7429" w:rsidP="00BB7429">
      <w:pPr>
        <w:rPr>
          <w:sz w:val="20"/>
          <w:szCs w:val="20"/>
        </w:rPr>
      </w:pPr>
    </w:p>
    <w:p w14:paraId="08DE4345" w14:textId="2D4FB491" w:rsidR="00BB7429" w:rsidRDefault="00BB7429" w:rsidP="00BB7429">
      <w:pPr>
        <w:rPr>
          <w:sz w:val="20"/>
          <w:szCs w:val="20"/>
        </w:rPr>
      </w:pPr>
      <w:r>
        <w:rPr>
          <w:sz w:val="20"/>
          <w:szCs w:val="20"/>
        </w:rPr>
        <w:t>Rob Reiling</w:t>
      </w:r>
    </w:p>
    <w:p w14:paraId="51C76DFB" w14:textId="77777777" w:rsidR="00BB7429" w:rsidRDefault="00BB7429" w:rsidP="00BB7429">
      <w:pPr>
        <w:rPr>
          <w:sz w:val="20"/>
          <w:szCs w:val="20"/>
        </w:rPr>
      </w:pPr>
      <w:r>
        <w:rPr>
          <w:sz w:val="20"/>
          <w:szCs w:val="20"/>
        </w:rPr>
        <w:t>Facilitaire zaken</w:t>
      </w:r>
    </w:p>
    <w:p w14:paraId="07BB6F58" w14:textId="77777777" w:rsidR="00BB7429" w:rsidRPr="00DC54CB" w:rsidRDefault="00BB7429">
      <w:pPr>
        <w:rPr>
          <w:b/>
          <w:bCs/>
          <w:sz w:val="28"/>
          <w:szCs w:val="28"/>
        </w:rPr>
      </w:pPr>
    </w:p>
    <w:sectPr w:rsidR="00BB7429" w:rsidRPr="00DC54C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011C9" w14:textId="77777777" w:rsidR="001D470F" w:rsidRDefault="001D470F" w:rsidP="000732DF">
      <w:r>
        <w:separator/>
      </w:r>
    </w:p>
  </w:endnote>
  <w:endnote w:type="continuationSeparator" w:id="0">
    <w:p w14:paraId="4746B90B" w14:textId="77777777" w:rsidR="001D470F" w:rsidRDefault="001D470F" w:rsidP="0007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rta-LightItalic">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CDD3" w14:textId="77777777" w:rsidR="00917159" w:rsidRDefault="0091715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CDCC" w14:textId="77777777" w:rsidR="000732DF" w:rsidRDefault="000732DF" w:rsidP="000732DF">
    <w:pPr>
      <w:pStyle w:val="Voettekst"/>
      <w:rPr>
        <w:noProof/>
      </w:rPr>
    </w:pPr>
  </w:p>
  <w:p w14:paraId="08F6E0E0" w14:textId="64D25F1D" w:rsidR="002C34FF" w:rsidRDefault="002C34FF" w:rsidP="000732DF">
    <w:pPr>
      <w:pStyle w:val="Voettekst"/>
      <w:rPr>
        <w:noProof/>
      </w:rPr>
    </w:pPr>
    <w:r>
      <w:rPr>
        <w:noProof/>
      </w:rPr>
      <w:drawing>
        <wp:anchor distT="0" distB="0" distL="114300" distR="114300" simplePos="0" relativeHeight="251660288" behindDoc="1" locked="0" layoutInCell="1" allowOverlap="1" wp14:anchorId="084301B9" wp14:editId="5CE3BE97">
          <wp:simplePos x="0" y="0"/>
          <wp:positionH relativeFrom="margin">
            <wp:posOffset>-1310005</wp:posOffset>
          </wp:positionH>
          <wp:positionV relativeFrom="paragraph">
            <wp:posOffset>-1884680</wp:posOffset>
          </wp:positionV>
          <wp:extent cx="8351935" cy="2882371"/>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8351935" cy="2882371"/>
                  </a:xfrm>
                  <a:prstGeom prst="rect">
                    <a:avLst/>
                  </a:prstGeom>
                </pic:spPr>
              </pic:pic>
            </a:graphicData>
          </a:graphic>
          <wp14:sizeRelH relativeFrom="page">
            <wp14:pctWidth>0</wp14:pctWidth>
          </wp14:sizeRelH>
          <wp14:sizeRelV relativeFrom="page">
            <wp14:pctHeight>0</wp14:pctHeight>
          </wp14:sizeRelV>
        </wp:anchor>
      </w:drawing>
    </w:r>
  </w:p>
  <w:p w14:paraId="2C4B9554" w14:textId="1F9C42C6" w:rsidR="002C34FF" w:rsidRDefault="002C34FF" w:rsidP="000732DF">
    <w:pPr>
      <w:pStyle w:val="Voettekst"/>
      <w:rPr>
        <w:noProof/>
      </w:rPr>
    </w:pPr>
  </w:p>
  <w:p w14:paraId="0271C0D1" w14:textId="28A0DC5B" w:rsidR="007B014D" w:rsidRDefault="002C34FF" w:rsidP="000732DF">
    <w:pPr>
      <w:pStyle w:val="Voetteks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DD3F" w14:textId="77777777" w:rsidR="00917159" w:rsidRDefault="009171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F10A2" w14:textId="77777777" w:rsidR="001D470F" w:rsidRDefault="001D470F" w:rsidP="000732DF">
      <w:r>
        <w:separator/>
      </w:r>
    </w:p>
  </w:footnote>
  <w:footnote w:type="continuationSeparator" w:id="0">
    <w:p w14:paraId="31DCCB56" w14:textId="77777777" w:rsidR="001D470F" w:rsidRDefault="001D470F" w:rsidP="00073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3057" w14:textId="77777777" w:rsidR="00917159" w:rsidRDefault="0091715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36F1" w14:textId="309CDBA1" w:rsidR="007B014D" w:rsidRDefault="007B014D" w:rsidP="000732DF">
    <w:pPr>
      <w:pStyle w:val="Koptekst"/>
    </w:pPr>
    <w:r>
      <w:rPr>
        <w:noProof/>
      </w:rPr>
      <mc:AlternateContent>
        <mc:Choice Requires="wps">
          <w:drawing>
            <wp:anchor distT="45720" distB="45720" distL="114300" distR="114300" simplePos="0" relativeHeight="251659264" behindDoc="0" locked="0" layoutInCell="1" allowOverlap="1" wp14:anchorId="0CA27FBD" wp14:editId="32BE573F">
              <wp:simplePos x="0" y="0"/>
              <wp:positionH relativeFrom="column">
                <wp:posOffset>4676140</wp:posOffset>
              </wp:positionH>
              <wp:positionV relativeFrom="paragraph">
                <wp:posOffset>228600</wp:posOffset>
              </wp:positionV>
              <wp:extent cx="2360930"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A6110B2" w14:textId="75E91C71" w:rsidR="007B014D" w:rsidRPr="000732DF" w:rsidRDefault="00917159" w:rsidP="000732DF">
                          <w:pPr>
                            <w:rPr>
                              <w:color w:val="002D72"/>
                            </w:rPr>
                          </w:pPr>
                          <w:r>
                            <w:rPr>
                              <w:b/>
                              <w:bCs/>
                              <w:color w:val="002D72"/>
                            </w:rPr>
                            <w:t>v</w:t>
                          </w:r>
                          <w:r w:rsidR="007B014D" w:rsidRPr="000732DF">
                            <w:rPr>
                              <w:b/>
                              <w:bCs/>
                              <w:color w:val="002D72"/>
                            </w:rPr>
                            <w:t>.v. Angerlo Vooruit</w:t>
                          </w:r>
                          <w:r w:rsidR="007B014D" w:rsidRPr="000732DF">
                            <w:rPr>
                              <w:color w:val="002D72"/>
                            </w:rPr>
                            <w:br/>
                            <w:t xml:space="preserve">Sportpark </w:t>
                          </w:r>
                          <w:proofErr w:type="spellStart"/>
                          <w:r w:rsidR="007B014D" w:rsidRPr="000732DF">
                            <w:rPr>
                              <w:color w:val="002D72"/>
                            </w:rPr>
                            <w:t>Mariëndaal</w:t>
                          </w:r>
                          <w:proofErr w:type="spellEnd"/>
                          <w:r w:rsidR="007B014D" w:rsidRPr="000732DF">
                            <w:rPr>
                              <w:color w:val="002D72"/>
                            </w:rPr>
                            <w:cr/>
                          </w:r>
                          <w:proofErr w:type="spellStart"/>
                          <w:r w:rsidR="007B014D" w:rsidRPr="000732DF">
                            <w:rPr>
                              <w:color w:val="002D72"/>
                            </w:rPr>
                            <w:t>Mariëndaalseweg</w:t>
                          </w:r>
                          <w:proofErr w:type="spellEnd"/>
                          <w:r w:rsidR="007B014D" w:rsidRPr="000732DF">
                            <w:rPr>
                              <w:color w:val="002D72"/>
                            </w:rPr>
                            <w:t xml:space="preserve"> 15a</w:t>
                          </w:r>
                          <w:r w:rsidR="007B014D" w:rsidRPr="000732DF">
                            <w:rPr>
                              <w:color w:val="002D72"/>
                            </w:rPr>
                            <w:br/>
                            <w:t>6986 AC Angerlo</w:t>
                          </w:r>
                          <w:r w:rsidR="007B014D" w:rsidRPr="000732DF">
                            <w:rPr>
                              <w:color w:val="002D72"/>
                            </w:rPr>
                            <w:cr/>
                            <w:t>info@angerlovooruit.nl</w:t>
                          </w:r>
                          <w:r w:rsidR="007B014D" w:rsidRPr="000732DF">
                            <w:rPr>
                              <w:color w:val="002D72"/>
                            </w:rPr>
                            <w:cr/>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A27FBD" id="_x0000_t202" coordsize="21600,21600" o:spt="202" path="m,l,21600r21600,l21600,xe">
              <v:stroke joinstyle="miter"/>
              <v:path gradientshapeok="t" o:connecttype="rect"/>
            </v:shapetype>
            <v:shape id="Tekstvak 2" o:spid="_x0000_s1026" type="#_x0000_t202" style="position:absolute;margin-left:368.2pt;margin-top:1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" filled="f" stroked="f">
              <v:textbox style="mso-fit-shape-to-text:t">
                <w:txbxContent>
                  <w:p w14:paraId="2A6110B2" w14:textId="75E91C71" w:rsidR="007B014D" w:rsidRPr="000732DF" w:rsidRDefault="00917159" w:rsidP="000732DF">
                    <w:pPr>
                      <w:rPr>
                        <w:color w:val="002D72"/>
                      </w:rPr>
                    </w:pPr>
                    <w:r>
                      <w:rPr>
                        <w:b/>
                        <w:bCs/>
                        <w:color w:val="002D72"/>
                      </w:rPr>
                      <w:t>v</w:t>
                    </w:r>
                    <w:r w:rsidR="007B014D" w:rsidRPr="000732DF">
                      <w:rPr>
                        <w:b/>
                        <w:bCs/>
                        <w:color w:val="002D72"/>
                      </w:rPr>
                      <w:t>.v. Angerlo Vooruit</w:t>
                    </w:r>
                    <w:r w:rsidR="007B014D" w:rsidRPr="000732DF">
                      <w:rPr>
                        <w:color w:val="002D72"/>
                      </w:rPr>
                      <w:br/>
                      <w:t xml:space="preserve">Sportpark </w:t>
                    </w:r>
                    <w:proofErr w:type="spellStart"/>
                    <w:r w:rsidR="007B014D" w:rsidRPr="000732DF">
                      <w:rPr>
                        <w:color w:val="002D72"/>
                      </w:rPr>
                      <w:t>Mariëndaal</w:t>
                    </w:r>
                    <w:proofErr w:type="spellEnd"/>
                    <w:r w:rsidR="007B014D" w:rsidRPr="000732DF">
                      <w:rPr>
                        <w:color w:val="002D72"/>
                      </w:rPr>
                      <w:cr/>
                    </w:r>
                    <w:proofErr w:type="spellStart"/>
                    <w:r w:rsidR="007B014D" w:rsidRPr="000732DF">
                      <w:rPr>
                        <w:color w:val="002D72"/>
                      </w:rPr>
                      <w:t>Mariëndaalseweg</w:t>
                    </w:r>
                    <w:proofErr w:type="spellEnd"/>
                    <w:r w:rsidR="007B014D" w:rsidRPr="000732DF">
                      <w:rPr>
                        <w:color w:val="002D72"/>
                      </w:rPr>
                      <w:t xml:space="preserve"> 15a</w:t>
                    </w:r>
                    <w:r w:rsidR="007B014D" w:rsidRPr="000732DF">
                      <w:rPr>
                        <w:color w:val="002D72"/>
                      </w:rPr>
                      <w:br/>
                      <w:t>6986 AC Angerlo</w:t>
                    </w:r>
                    <w:r w:rsidR="007B014D" w:rsidRPr="000732DF">
                      <w:rPr>
                        <w:color w:val="002D72"/>
                      </w:rPr>
                      <w:cr/>
                      <w:t>info@angerlovooruit.nl</w:t>
                    </w:r>
                    <w:r w:rsidR="007B014D" w:rsidRPr="000732DF">
                      <w:rPr>
                        <w:color w:val="002D72"/>
                      </w:rPr>
                      <w:cr/>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8D4F" w14:textId="77777777" w:rsidR="00917159" w:rsidRDefault="0091715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35BE0"/>
    <w:multiLevelType w:val="hybridMultilevel"/>
    <w:tmpl w:val="11566D40"/>
    <w:lvl w:ilvl="0" w:tplc="22C650CC">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92163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4D"/>
    <w:rsid w:val="00002B46"/>
    <w:rsid w:val="000732DF"/>
    <w:rsid w:val="000C341F"/>
    <w:rsid w:val="001D470F"/>
    <w:rsid w:val="00272606"/>
    <w:rsid w:val="002C34FF"/>
    <w:rsid w:val="003375A4"/>
    <w:rsid w:val="00361D22"/>
    <w:rsid w:val="004127E8"/>
    <w:rsid w:val="004769E5"/>
    <w:rsid w:val="005274D4"/>
    <w:rsid w:val="00544DA4"/>
    <w:rsid w:val="00574B04"/>
    <w:rsid w:val="00575771"/>
    <w:rsid w:val="005A36B8"/>
    <w:rsid w:val="00606318"/>
    <w:rsid w:val="0065105D"/>
    <w:rsid w:val="00674FE4"/>
    <w:rsid w:val="00675CA7"/>
    <w:rsid w:val="007B014D"/>
    <w:rsid w:val="008F4AA7"/>
    <w:rsid w:val="00917159"/>
    <w:rsid w:val="00A1065A"/>
    <w:rsid w:val="00A261ED"/>
    <w:rsid w:val="00A667A7"/>
    <w:rsid w:val="00B25809"/>
    <w:rsid w:val="00B8260C"/>
    <w:rsid w:val="00BB7429"/>
    <w:rsid w:val="00C7292D"/>
    <w:rsid w:val="00DC54CB"/>
    <w:rsid w:val="00EC0C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2BCB9"/>
  <w15:chartTrackingRefBased/>
  <w15:docId w15:val="{D72B4B40-7D76-44A5-BF3A-B00E5BD2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2DF"/>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B014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B014D"/>
  </w:style>
  <w:style w:type="paragraph" w:styleId="Voettekst">
    <w:name w:val="footer"/>
    <w:basedOn w:val="Standaard"/>
    <w:link w:val="VoettekstChar"/>
    <w:uiPriority w:val="99"/>
    <w:unhideWhenUsed/>
    <w:rsid w:val="007B014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B014D"/>
  </w:style>
  <w:style w:type="paragraph" w:styleId="Geenafstand">
    <w:name w:val="No Spacing"/>
    <w:uiPriority w:val="1"/>
    <w:qFormat/>
    <w:rsid w:val="00A667A7"/>
    <w:pPr>
      <w:spacing w:after="0" w:line="240" w:lineRule="auto"/>
    </w:pPr>
    <w:rPr>
      <w:rFonts w:ascii="Arial" w:hAnsi="Arial" w:cs="Arial"/>
    </w:rPr>
  </w:style>
  <w:style w:type="paragraph" w:styleId="Lijstalinea">
    <w:name w:val="List Paragraph"/>
    <w:basedOn w:val="Standaard"/>
    <w:uiPriority w:val="34"/>
    <w:qFormat/>
    <w:rsid w:val="00BB7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2625</Words>
  <Characters>14440</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Klein Herenbrink</dc:creator>
  <cp:keywords/>
  <dc:description/>
  <cp:lastModifiedBy>René Lamers</cp:lastModifiedBy>
  <cp:revision>7</cp:revision>
  <dcterms:created xsi:type="dcterms:W3CDTF">2023-09-15T07:56:00Z</dcterms:created>
  <dcterms:modified xsi:type="dcterms:W3CDTF">2023-09-17T18:44:00Z</dcterms:modified>
</cp:coreProperties>
</file>